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dTableLight"/>
        <w:tblW w:w="9147" w:type="dxa"/>
        <w:tblBorders>
          <w:top w:val="single" w:sz="4" w:space="0" w:color="378AB9"/>
          <w:left w:val="single" w:sz="4" w:space="0" w:color="378AB9"/>
          <w:bottom w:val="single" w:sz="4" w:space="0" w:color="378AB9"/>
          <w:right w:val="single" w:sz="4" w:space="0" w:color="378AB9"/>
          <w:insideH w:val="single" w:sz="4" w:space="0" w:color="378AB9"/>
          <w:insideV w:val="single" w:sz="4" w:space="0" w:color="378AB9"/>
        </w:tblBorders>
        <w:tblLook w:val="04A0"/>
      </w:tblPr>
      <w:tblGrid>
        <w:gridCol w:w="764"/>
        <w:gridCol w:w="68"/>
        <w:gridCol w:w="345"/>
        <w:gridCol w:w="286"/>
        <w:gridCol w:w="203"/>
        <w:gridCol w:w="166"/>
        <w:gridCol w:w="134"/>
        <w:gridCol w:w="267"/>
        <w:gridCol w:w="13"/>
        <w:gridCol w:w="250"/>
        <w:gridCol w:w="157"/>
        <w:gridCol w:w="266"/>
        <w:gridCol w:w="373"/>
        <w:gridCol w:w="164"/>
        <w:gridCol w:w="194"/>
        <w:gridCol w:w="550"/>
        <w:gridCol w:w="466"/>
        <w:gridCol w:w="365"/>
        <w:gridCol w:w="138"/>
        <w:gridCol w:w="460"/>
        <w:gridCol w:w="145"/>
        <w:gridCol w:w="384"/>
        <w:gridCol w:w="124"/>
        <w:gridCol w:w="120"/>
        <w:gridCol w:w="261"/>
        <w:gridCol w:w="247"/>
        <w:gridCol w:w="194"/>
        <w:gridCol w:w="159"/>
        <w:gridCol w:w="809"/>
        <w:gridCol w:w="155"/>
        <w:gridCol w:w="920"/>
      </w:tblGrid>
      <w:tr w:rsidR="009B57F3" w:rsidRPr="000416CF">
        <w:trPr>
          <w:trHeight w:val="405"/>
        </w:trPr>
        <w:tc>
          <w:tcPr>
            <w:tcW w:w="1177" w:type="dxa"/>
            <w:gridSpan w:val="3"/>
            <w:tcBorders>
              <w:top w:val="single" w:sz="12" w:space="0" w:color="0070C0"/>
              <w:left w:val="single" w:sz="12" w:space="0" w:color="2E74B5" w:themeColor="accent1" w:themeShade="BF"/>
            </w:tcBorders>
            <w:shd w:val="clear" w:color="auto" w:fill="auto"/>
            <w:vAlign w:val="center"/>
          </w:tcPr>
          <w:p w:rsidR="009B57F3" w:rsidRPr="002243B1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378AB9"/>
                <w:sz w:val="20"/>
                <w:szCs w:val="20"/>
              </w:rPr>
            </w:pPr>
            <w:proofErr w:type="spellStart"/>
            <w:r w:rsidRPr="002243B1">
              <w:rPr>
                <w:rFonts w:cs="Lucida Sans"/>
                <w:b/>
                <w:color w:val="378AB9"/>
                <w:sz w:val="20"/>
                <w:szCs w:val="20"/>
              </w:rPr>
              <w:t>Mr</w:t>
            </w:r>
            <w:proofErr w:type="spellEnd"/>
            <w:r w:rsidRPr="002243B1">
              <w:rPr>
                <w:rFonts w:cs="Lucida Sans"/>
                <w:b/>
                <w:color w:val="378AB9"/>
                <w:sz w:val="20"/>
                <w:szCs w:val="20"/>
              </w:rPr>
              <w:t xml:space="preserve"> </w:t>
            </w:r>
            <w:sdt>
              <w:sdtPr>
                <w:rPr>
                  <w:rFonts w:cs="Lucida Sans"/>
                  <w:b/>
                  <w:color w:val="378AB9"/>
                  <w:sz w:val="20"/>
                  <w:szCs w:val="20"/>
                </w:rPr>
                <w:id w:val="-1259662814"/>
              </w:sdtPr>
              <w:sdtContent>
                <w:r w:rsidRPr="002243B1">
                  <w:rPr>
                    <w:rFonts w:ascii="MS Gothic" w:eastAsia="MS Gothic" w:hAnsi="MS Gothic" w:cs="Lucida Sans" w:hint="eastAsia"/>
                    <w:b/>
                    <w:color w:val="378AB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56" w:type="dxa"/>
            <w:gridSpan w:val="5"/>
            <w:tcBorders>
              <w:top w:val="single" w:sz="12" w:space="0" w:color="0070C0"/>
              <w:right w:val="single" w:sz="4" w:space="0" w:color="00B0F0"/>
            </w:tcBorders>
            <w:shd w:val="clear" w:color="auto" w:fill="auto"/>
            <w:vAlign w:val="center"/>
          </w:tcPr>
          <w:p w:rsidR="009B57F3" w:rsidRPr="002243B1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378AB9"/>
                <w:sz w:val="20"/>
                <w:szCs w:val="20"/>
              </w:rPr>
            </w:pPr>
            <w:r w:rsidRPr="002243B1">
              <w:rPr>
                <w:rFonts w:cs="Lucida Sans"/>
                <w:b/>
                <w:color w:val="378AB9"/>
                <w:sz w:val="20"/>
                <w:szCs w:val="20"/>
              </w:rPr>
              <w:t xml:space="preserve">Ms </w:t>
            </w:r>
            <w:sdt>
              <w:sdtPr>
                <w:rPr>
                  <w:rFonts w:cs="Lucida Sans"/>
                  <w:b/>
                  <w:color w:val="378AB9"/>
                  <w:sz w:val="20"/>
                  <w:szCs w:val="20"/>
                </w:rPr>
                <w:id w:val="-384411139"/>
              </w:sdtPr>
              <w:sdtContent>
                <w:r w:rsidRPr="002243B1">
                  <w:rPr>
                    <w:rFonts w:ascii="MS Gothic" w:eastAsia="MS Gothic" w:hAnsi="MS Gothic" w:cs="Lucida Sans" w:hint="eastAsia"/>
                    <w:b/>
                    <w:color w:val="378AB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7"/>
            <w:tcBorders>
              <w:top w:val="single" w:sz="12" w:space="0" w:color="0070C0"/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9B57F3" w:rsidRPr="002243B1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378AB9"/>
                <w:sz w:val="20"/>
                <w:szCs w:val="20"/>
              </w:rPr>
            </w:pPr>
            <w:r w:rsidRPr="002243B1">
              <w:rPr>
                <w:rFonts w:cs="Lucida Sans"/>
                <w:b/>
                <w:color w:val="378AB9"/>
                <w:sz w:val="20"/>
                <w:szCs w:val="20"/>
              </w:rPr>
              <w:t>Last name*</w:t>
            </w:r>
          </w:p>
        </w:tc>
        <w:tc>
          <w:tcPr>
            <w:tcW w:w="2124" w:type="dxa"/>
            <w:gridSpan w:val="6"/>
            <w:tcBorders>
              <w:top w:val="single" w:sz="12" w:space="0" w:color="0070C0"/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9B57F3" w:rsidRPr="002243B1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378AB9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tcBorders>
              <w:top w:val="single" w:sz="12" w:space="0" w:color="0070C0"/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9B57F3" w:rsidRPr="002243B1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378AB9"/>
                <w:sz w:val="20"/>
                <w:szCs w:val="20"/>
              </w:rPr>
            </w:pPr>
            <w:r w:rsidRPr="002243B1">
              <w:rPr>
                <w:rFonts w:cs="Lucida Sans"/>
                <w:b/>
                <w:color w:val="378AB9"/>
                <w:sz w:val="20"/>
                <w:szCs w:val="20"/>
              </w:rPr>
              <w:t>First name*</w:t>
            </w:r>
          </w:p>
        </w:tc>
        <w:tc>
          <w:tcPr>
            <w:tcW w:w="2043" w:type="dxa"/>
            <w:gridSpan w:val="4"/>
            <w:tcBorders>
              <w:top w:val="single" w:sz="12" w:space="0" w:color="0070C0"/>
              <w:left w:val="single" w:sz="4" w:space="0" w:color="00B0F0"/>
              <w:right w:val="single" w:sz="12" w:space="0" w:color="0070C0"/>
            </w:tcBorders>
            <w:shd w:val="clear" w:color="auto" w:fill="auto"/>
            <w:vAlign w:val="center"/>
          </w:tcPr>
          <w:p w:rsidR="009B57F3" w:rsidRPr="002243B1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378AB9"/>
                <w:sz w:val="20"/>
                <w:szCs w:val="20"/>
              </w:rPr>
            </w:pPr>
          </w:p>
        </w:tc>
      </w:tr>
      <w:tr w:rsidR="009B57F3" w:rsidRPr="008D0F1B">
        <w:trPr>
          <w:trHeight w:val="405"/>
        </w:trPr>
        <w:tc>
          <w:tcPr>
            <w:tcW w:w="2653" w:type="dxa"/>
            <w:gridSpan w:val="11"/>
            <w:tcBorders>
              <w:left w:val="single" w:sz="12" w:space="0" w:color="2E74B5" w:themeColor="accent1" w:themeShade="BF"/>
            </w:tcBorders>
            <w:shd w:val="clear" w:color="auto" w:fill="auto"/>
            <w:vAlign w:val="center"/>
          </w:tcPr>
          <w:p w:rsidR="009B57F3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>
              <w:rPr>
                <w:rFonts w:cs="Lucida Sans"/>
                <w:b/>
                <w:color w:val="E98036"/>
                <w:sz w:val="20"/>
                <w:szCs w:val="20"/>
              </w:rPr>
              <w:t>Name of Company</w:t>
            </w:r>
            <w:r w:rsidRPr="000416CF">
              <w:rPr>
                <w:rFonts w:cs="Lucida Sans"/>
                <w:b/>
                <w:color w:val="E98036"/>
                <w:sz w:val="20"/>
                <w:szCs w:val="20"/>
              </w:rPr>
              <w:t>*</w:t>
            </w:r>
          </w:p>
          <w:p w:rsidR="004D59AE" w:rsidRPr="000416CF" w:rsidRDefault="004D59AE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</w:p>
        </w:tc>
        <w:tc>
          <w:tcPr>
            <w:tcW w:w="6494" w:type="dxa"/>
            <w:gridSpan w:val="20"/>
            <w:tcBorders>
              <w:right w:val="single" w:sz="12" w:space="0" w:color="0070C0"/>
            </w:tcBorders>
            <w:shd w:val="clear" w:color="auto" w:fill="auto"/>
            <w:vAlign w:val="center"/>
          </w:tcPr>
          <w:p w:rsidR="009B57F3" w:rsidRPr="008D0F1B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</w:tc>
      </w:tr>
      <w:tr w:rsidR="009B57F3" w:rsidRPr="008D0F1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05"/>
        </w:trPr>
        <w:tc>
          <w:tcPr>
            <w:tcW w:w="2653" w:type="dxa"/>
            <w:gridSpan w:val="11"/>
            <w:tcBorders>
              <w:left w:val="single" w:sz="12" w:space="0" w:color="2E74B5" w:themeColor="accent1" w:themeShade="BF"/>
            </w:tcBorders>
            <w:shd w:val="clear" w:color="auto" w:fill="auto"/>
          </w:tcPr>
          <w:p w:rsidR="004D59AE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 w:rsidRPr="00CE0504">
              <w:rPr>
                <w:rFonts w:cs="Lucida Sans"/>
                <w:b/>
                <w:color w:val="E98036"/>
                <w:sz w:val="20"/>
                <w:szCs w:val="20"/>
              </w:rPr>
              <w:t>Registered Name of Company if different from</w:t>
            </w:r>
          </w:p>
          <w:p w:rsidR="009B57F3" w:rsidRPr="00CE0504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 w:rsidRPr="00CE0504">
              <w:rPr>
                <w:rFonts w:cs="Lucida Sans"/>
                <w:b/>
                <w:color w:val="E98036"/>
                <w:sz w:val="20"/>
                <w:szCs w:val="20"/>
              </w:rPr>
              <w:t xml:space="preserve"> above</w:t>
            </w:r>
          </w:p>
        </w:tc>
        <w:tc>
          <w:tcPr>
            <w:tcW w:w="6494" w:type="dxa"/>
            <w:gridSpan w:val="20"/>
            <w:shd w:val="clear" w:color="auto" w:fill="auto"/>
          </w:tcPr>
          <w:p w:rsidR="009B57F3" w:rsidRPr="008D0F1B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</w:tc>
      </w:tr>
      <w:tr w:rsidR="009B57F3" w:rsidRPr="008D0F1B">
        <w:trPr>
          <w:trHeight w:val="405"/>
        </w:trPr>
        <w:tc>
          <w:tcPr>
            <w:tcW w:w="1463" w:type="dxa"/>
            <w:gridSpan w:val="4"/>
            <w:tcBorders>
              <w:left w:val="single" w:sz="12" w:space="0" w:color="2E74B5" w:themeColor="accent1" w:themeShade="BF"/>
            </w:tcBorders>
            <w:shd w:val="clear" w:color="auto" w:fill="auto"/>
            <w:vAlign w:val="center"/>
          </w:tcPr>
          <w:p w:rsidR="009B57F3" w:rsidRPr="00741B10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 w:rsidRPr="00741B10">
              <w:rPr>
                <w:rFonts w:cs="Lucida Sans"/>
                <w:b/>
                <w:color w:val="E98036"/>
                <w:sz w:val="20"/>
                <w:szCs w:val="20"/>
              </w:rPr>
              <w:t>Address</w:t>
            </w:r>
            <w:r>
              <w:rPr>
                <w:rFonts w:cs="Lucida Sans"/>
                <w:b/>
                <w:color w:val="E98036"/>
                <w:sz w:val="20"/>
                <w:szCs w:val="20"/>
              </w:rPr>
              <w:t>*</w:t>
            </w:r>
          </w:p>
        </w:tc>
        <w:tc>
          <w:tcPr>
            <w:tcW w:w="7684" w:type="dxa"/>
            <w:gridSpan w:val="27"/>
            <w:tcBorders>
              <w:right w:val="single" w:sz="12" w:space="0" w:color="378AB9"/>
            </w:tcBorders>
            <w:shd w:val="clear" w:color="auto" w:fill="auto"/>
            <w:vAlign w:val="center"/>
          </w:tcPr>
          <w:p w:rsidR="009B57F3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  <w:p w:rsidR="004D59AE" w:rsidRDefault="004D59AE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  <w:p w:rsidR="004D59AE" w:rsidRPr="008D0F1B" w:rsidRDefault="004D59AE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</w:tc>
      </w:tr>
      <w:tr w:rsidR="009B57F3" w:rsidRPr="008D0F1B">
        <w:trPr>
          <w:trHeight w:val="405"/>
        </w:trPr>
        <w:tc>
          <w:tcPr>
            <w:tcW w:w="1463" w:type="dxa"/>
            <w:gridSpan w:val="4"/>
            <w:tcBorders>
              <w:left w:val="single" w:sz="12" w:space="0" w:color="378AB9"/>
            </w:tcBorders>
            <w:shd w:val="clear" w:color="auto" w:fill="auto"/>
            <w:vAlign w:val="center"/>
          </w:tcPr>
          <w:p w:rsidR="009B57F3" w:rsidRPr="00741B10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 w:rsidRPr="00741B10">
              <w:rPr>
                <w:rFonts w:cs="Lucida Sans"/>
                <w:b/>
                <w:color w:val="E98036"/>
                <w:sz w:val="20"/>
                <w:szCs w:val="20"/>
              </w:rPr>
              <w:t>City</w:t>
            </w:r>
            <w:r>
              <w:rPr>
                <w:rFonts w:cs="Lucida Sans"/>
                <w:b/>
                <w:color w:val="E98036"/>
                <w:sz w:val="20"/>
                <w:szCs w:val="20"/>
              </w:rPr>
              <w:t>*</w:t>
            </w:r>
          </w:p>
        </w:tc>
        <w:tc>
          <w:tcPr>
            <w:tcW w:w="5447" w:type="dxa"/>
            <w:gridSpan w:val="22"/>
            <w:shd w:val="clear" w:color="auto" w:fill="auto"/>
            <w:vAlign w:val="center"/>
          </w:tcPr>
          <w:p w:rsidR="009B57F3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  <w:p w:rsidR="004D59AE" w:rsidRPr="008D0F1B" w:rsidRDefault="004D59AE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9B57F3" w:rsidRPr="006016D6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000000"/>
                <w:sz w:val="20"/>
                <w:szCs w:val="20"/>
              </w:rPr>
            </w:pPr>
            <w:r w:rsidRPr="00741B10">
              <w:rPr>
                <w:rFonts w:cs="Lucida Sans"/>
                <w:b/>
                <w:color w:val="E98036"/>
                <w:sz w:val="20"/>
                <w:szCs w:val="20"/>
              </w:rPr>
              <w:t>Post Code</w:t>
            </w:r>
            <w:r>
              <w:rPr>
                <w:rFonts w:cs="Lucida Sans"/>
                <w:b/>
                <w:color w:val="E98036"/>
                <w:sz w:val="20"/>
                <w:szCs w:val="20"/>
              </w:rPr>
              <w:t>*</w:t>
            </w:r>
          </w:p>
        </w:tc>
        <w:tc>
          <w:tcPr>
            <w:tcW w:w="1075" w:type="dxa"/>
            <w:gridSpan w:val="2"/>
            <w:tcBorders>
              <w:right w:val="single" w:sz="12" w:space="0" w:color="378AB9"/>
            </w:tcBorders>
            <w:shd w:val="clear" w:color="auto" w:fill="auto"/>
            <w:vAlign w:val="center"/>
          </w:tcPr>
          <w:p w:rsidR="009B57F3" w:rsidRPr="008D0F1B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</w:tc>
      </w:tr>
      <w:tr w:rsidR="009B57F3" w:rsidRPr="008D0F1B">
        <w:trPr>
          <w:trHeight w:val="405"/>
        </w:trPr>
        <w:tc>
          <w:tcPr>
            <w:tcW w:w="1463" w:type="dxa"/>
            <w:gridSpan w:val="4"/>
            <w:tcBorders>
              <w:left w:val="single" w:sz="12" w:space="0" w:color="378AB9"/>
            </w:tcBorders>
            <w:shd w:val="clear" w:color="auto" w:fill="auto"/>
            <w:vAlign w:val="center"/>
          </w:tcPr>
          <w:p w:rsidR="009B57F3" w:rsidRPr="00741B10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 w:rsidRPr="00741B10">
              <w:rPr>
                <w:rFonts w:cs="Lucida Sans"/>
                <w:b/>
                <w:color w:val="E98036"/>
                <w:sz w:val="20"/>
                <w:szCs w:val="20"/>
              </w:rPr>
              <w:t>Country</w:t>
            </w:r>
            <w:r>
              <w:rPr>
                <w:rFonts w:cs="Lucida Sans"/>
                <w:b/>
                <w:color w:val="E98036"/>
                <w:sz w:val="20"/>
                <w:szCs w:val="20"/>
              </w:rPr>
              <w:t>*</w:t>
            </w:r>
          </w:p>
        </w:tc>
        <w:tc>
          <w:tcPr>
            <w:tcW w:w="4166" w:type="dxa"/>
            <w:gridSpan w:val="16"/>
            <w:tcBorders>
              <w:right w:val="single" w:sz="4" w:space="0" w:color="00B0F0"/>
            </w:tcBorders>
            <w:shd w:val="clear" w:color="auto" w:fill="auto"/>
            <w:vAlign w:val="center"/>
          </w:tcPr>
          <w:p w:rsidR="009B57F3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  <w:p w:rsidR="004D59AE" w:rsidRPr="008D0F1B" w:rsidRDefault="004D59AE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9B57F3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 w:rsidRPr="000F2E75">
              <w:rPr>
                <w:rFonts w:cs="Lucida Sans"/>
                <w:b/>
                <w:color w:val="E98036"/>
                <w:sz w:val="20"/>
                <w:szCs w:val="20"/>
              </w:rPr>
              <w:t>State</w:t>
            </w:r>
          </w:p>
          <w:p w:rsidR="004D59AE" w:rsidRPr="008D0F1B" w:rsidRDefault="004D59AE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6"/>
            <w:tcBorders>
              <w:left w:val="single" w:sz="4" w:space="0" w:color="00B0F0"/>
              <w:right w:val="single" w:sz="12" w:space="0" w:color="378AB9"/>
            </w:tcBorders>
            <w:shd w:val="clear" w:color="auto" w:fill="auto"/>
            <w:vAlign w:val="center"/>
          </w:tcPr>
          <w:p w:rsidR="009B57F3" w:rsidRPr="008D0F1B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</w:tc>
      </w:tr>
      <w:tr w:rsidR="009B57F3" w:rsidRPr="008D0F1B">
        <w:trPr>
          <w:trHeight w:val="405"/>
        </w:trPr>
        <w:tc>
          <w:tcPr>
            <w:tcW w:w="1177" w:type="dxa"/>
            <w:gridSpan w:val="3"/>
            <w:tcBorders>
              <w:left w:val="single" w:sz="12" w:space="0" w:color="0070C0"/>
            </w:tcBorders>
            <w:shd w:val="clear" w:color="auto" w:fill="auto"/>
            <w:vAlign w:val="center"/>
          </w:tcPr>
          <w:p w:rsidR="009B57F3" w:rsidRPr="000416CF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 w:rsidRPr="00732812">
              <w:rPr>
                <w:rFonts w:cs="Lucida Sans"/>
                <w:b/>
                <w:color w:val="E98036"/>
                <w:sz w:val="20"/>
                <w:szCs w:val="20"/>
              </w:rPr>
              <w:t>VAT</w:t>
            </w:r>
          </w:p>
        </w:tc>
        <w:tc>
          <w:tcPr>
            <w:tcW w:w="1476" w:type="dxa"/>
            <w:gridSpan w:val="8"/>
            <w:tcBorders>
              <w:right w:val="single" w:sz="4" w:space="0" w:color="00B0F0"/>
            </w:tcBorders>
            <w:shd w:val="clear" w:color="auto" w:fill="auto"/>
            <w:vAlign w:val="center"/>
          </w:tcPr>
          <w:p w:rsidR="009B57F3" w:rsidRPr="008D0F1B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9B57F3" w:rsidRPr="008D0F1B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  <w:r w:rsidRPr="000416CF">
              <w:rPr>
                <w:rFonts w:cs="Lucida Sans"/>
                <w:b/>
                <w:color w:val="E98036"/>
                <w:sz w:val="20"/>
                <w:szCs w:val="20"/>
              </w:rPr>
              <w:t>Phone*</w:t>
            </w:r>
          </w:p>
        </w:tc>
        <w:tc>
          <w:tcPr>
            <w:tcW w:w="1979" w:type="dxa"/>
            <w:gridSpan w:val="5"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9B57F3" w:rsidRPr="008D0F1B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9B57F3" w:rsidRPr="008D0F1B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  <w:r w:rsidRPr="000416CF">
              <w:rPr>
                <w:rFonts w:cs="Lucida Sans"/>
                <w:b/>
                <w:color w:val="E98036"/>
                <w:sz w:val="20"/>
                <w:szCs w:val="20"/>
              </w:rPr>
              <w:t>Email*</w:t>
            </w:r>
          </w:p>
        </w:tc>
        <w:tc>
          <w:tcPr>
            <w:tcW w:w="2745" w:type="dxa"/>
            <w:gridSpan w:val="7"/>
            <w:tcBorders>
              <w:left w:val="single" w:sz="4" w:space="0" w:color="00B0F0"/>
              <w:right w:val="single" w:sz="12" w:space="0" w:color="0070C0"/>
            </w:tcBorders>
            <w:shd w:val="clear" w:color="auto" w:fill="auto"/>
            <w:vAlign w:val="center"/>
          </w:tcPr>
          <w:p w:rsidR="009B57F3" w:rsidRPr="008D0F1B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000000"/>
                <w:sz w:val="20"/>
                <w:szCs w:val="20"/>
              </w:rPr>
            </w:pPr>
          </w:p>
        </w:tc>
      </w:tr>
      <w:tr w:rsidR="009B57F3" w:rsidRPr="004A5840">
        <w:trPr>
          <w:trHeight w:val="295"/>
        </w:trPr>
        <w:tc>
          <w:tcPr>
            <w:tcW w:w="2246" w:type="dxa"/>
            <w:gridSpan w:val="9"/>
            <w:vMerge w:val="restart"/>
            <w:tcBorders>
              <w:left w:val="single" w:sz="12" w:space="0" w:color="0070C0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9B57F3" w:rsidRPr="004E79B1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000000"/>
                <w:sz w:val="20"/>
                <w:szCs w:val="20"/>
              </w:rPr>
            </w:pPr>
            <w:r>
              <w:rPr>
                <w:rFonts w:cs="Lucida Sans"/>
                <w:b/>
                <w:color w:val="E98036"/>
                <w:sz w:val="20"/>
                <w:szCs w:val="20"/>
              </w:rPr>
              <w:t>Membership Level:</w:t>
            </w:r>
          </w:p>
        </w:tc>
        <w:tc>
          <w:tcPr>
            <w:tcW w:w="2420" w:type="dxa"/>
            <w:gridSpan w:val="8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9B57F3" w:rsidRPr="002243B1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20"/>
                <w:szCs w:val="20"/>
              </w:rPr>
            </w:pPr>
            <w:r w:rsidRPr="002243B1">
              <w:rPr>
                <w:rFonts w:cs="Lucida Sans"/>
                <w:color w:val="378AB9"/>
                <w:sz w:val="20"/>
                <w:szCs w:val="20"/>
              </w:rPr>
              <w:t xml:space="preserve">Basic </w:t>
            </w:r>
            <w:sdt>
              <w:sdtPr>
                <w:rPr>
                  <w:rFonts w:cs="Lucida Sans"/>
                  <w:color w:val="378AB9"/>
                  <w:sz w:val="20"/>
                  <w:szCs w:val="20"/>
                </w:rPr>
                <w:id w:val="-1010831599"/>
              </w:sdtPr>
              <w:sdtContent>
                <w:r w:rsidRPr="002243B1">
                  <w:rPr>
                    <w:rFonts w:ascii="MS Gothic" w:eastAsia="MS Gothic" w:hAnsi="MS Gothic" w:cs="Lucida Sans" w:hint="eastAsia"/>
                    <w:color w:val="378AB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44" w:type="dxa"/>
            <w:gridSpan w:val="9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9B57F3" w:rsidRPr="002243B1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20"/>
                <w:szCs w:val="20"/>
              </w:rPr>
            </w:pPr>
            <w:r w:rsidRPr="002243B1">
              <w:rPr>
                <w:rFonts w:cs="Lucida Sans"/>
                <w:color w:val="378AB9"/>
                <w:sz w:val="20"/>
                <w:szCs w:val="20"/>
              </w:rPr>
              <w:t xml:space="preserve">Bronze </w:t>
            </w:r>
            <w:sdt>
              <w:sdtPr>
                <w:rPr>
                  <w:rFonts w:cs="Lucida Sans"/>
                  <w:color w:val="378AB9"/>
                  <w:sz w:val="20"/>
                  <w:szCs w:val="20"/>
                </w:rPr>
                <w:id w:val="-1318025609"/>
              </w:sdtPr>
              <w:sdtContent>
                <w:r w:rsidRPr="002243B1">
                  <w:rPr>
                    <w:rFonts w:ascii="MS Gothic" w:eastAsia="MS Gothic" w:hAnsi="MS Gothic" w:cs="Lucida Sans" w:hint="eastAsia"/>
                    <w:color w:val="378AB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dxa"/>
            <w:gridSpan w:val="5"/>
            <w:tcBorders>
              <w:left w:val="single" w:sz="4" w:space="0" w:color="2E74B5" w:themeColor="accent1" w:themeShade="BF"/>
              <w:right w:val="single" w:sz="12" w:space="0" w:color="0070C0"/>
            </w:tcBorders>
            <w:shd w:val="clear" w:color="auto" w:fill="auto"/>
            <w:vAlign w:val="center"/>
          </w:tcPr>
          <w:p w:rsidR="009B57F3" w:rsidRPr="002243B1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20"/>
                <w:szCs w:val="20"/>
              </w:rPr>
            </w:pPr>
            <w:r w:rsidRPr="002243B1">
              <w:rPr>
                <w:rFonts w:cs="Lucida Sans"/>
                <w:color w:val="378AB9"/>
                <w:sz w:val="20"/>
                <w:szCs w:val="20"/>
              </w:rPr>
              <w:t xml:space="preserve">Silver </w:t>
            </w:r>
            <w:sdt>
              <w:sdtPr>
                <w:rPr>
                  <w:rFonts w:cs="Lucida Sans"/>
                  <w:color w:val="378AB9"/>
                  <w:sz w:val="20"/>
                  <w:szCs w:val="20"/>
                </w:rPr>
                <w:id w:val="-329683068"/>
              </w:sdtPr>
              <w:sdtContent>
                <w:r w:rsidRPr="002243B1">
                  <w:rPr>
                    <w:rFonts w:ascii="MS Gothic" w:eastAsia="MS Gothic" w:hAnsi="MS Gothic" w:cs="Lucida Sans" w:hint="eastAsia"/>
                    <w:color w:val="378AB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57F3" w:rsidRPr="008D0F1B">
        <w:trPr>
          <w:trHeight w:val="271"/>
        </w:trPr>
        <w:tc>
          <w:tcPr>
            <w:tcW w:w="2246" w:type="dxa"/>
            <w:gridSpan w:val="9"/>
            <w:vMerge/>
            <w:tcBorders>
              <w:left w:val="single" w:sz="12" w:space="0" w:color="0070C0"/>
              <w:right w:val="single" w:sz="4" w:space="0" w:color="2E74B5" w:themeColor="accent1" w:themeShade="BF"/>
            </w:tcBorders>
            <w:shd w:val="clear" w:color="auto" w:fill="auto"/>
          </w:tcPr>
          <w:p w:rsidR="009B57F3" w:rsidRPr="00732812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</w:tc>
        <w:tc>
          <w:tcPr>
            <w:tcW w:w="2420" w:type="dxa"/>
            <w:gridSpan w:val="8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9B57F3" w:rsidRPr="002243B1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20"/>
                <w:szCs w:val="20"/>
              </w:rPr>
            </w:pPr>
            <w:r w:rsidRPr="002243B1">
              <w:rPr>
                <w:rFonts w:cs="Lucida Sans"/>
                <w:color w:val="378AB9"/>
                <w:sz w:val="20"/>
                <w:szCs w:val="20"/>
              </w:rPr>
              <w:t xml:space="preserve">Gold </w:t>
            </w:r>
            <w:sdt>
              <w:sdtPr>
                <w:rPr>
                  <w:rFonts w:cs="Lucida Sans"/>
                  <w:color w:val="378AB9"/>
                  <w:sz w:val="20"/>
                  <w:szCs w:val="20"/>
                </w:rPr>
                <w:id w:val="519816128"/>
              </w:sdtPr>
              <w:sdtContent>
                <w:r w:rsidRPr="002243B1">
                  <w:rPr>
                    <w:rFonts w:ascii="MS Gothic" w:eastAsia="MS Gothic" w:hAnsi="MS Gothic" w:cs="Lucida Sans" w:hint="eastAsia"/>
                    <w:color w:val="378AB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44" w:type="dxa"/>
            <w:gridSpan w:val="9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9B57F3" w:rsidRPr="002243B1" w:rsidRDefault="004D59AE" w:rsidP="006156EC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20"/>
                <w:szCs w:val="20"/>
              </w:rPr>
            </w:pPr>
            <w:r>
              <w:rPr>
                <w:rFonts w:cs="Lucida Sans"/>
                <w:color w:val="378AB9"/>
                <w:sz w:val="20"/>
                <w:szCs w:val="20"/>
              </w:rPr>
              <w:t>Gold Group</w:t>
            </w:r>
            <w:r w:rsidR="009B57F3" w:rsidRPr="002243B1">
              <w:rPr>
                <w:rFonts w:cs="Lucida Sans"/>
                <w:color w:val="378AB9"/>
                <w:sz w:val="20"/>
                <w:szCs w:val="20"/>
              </w:rPr>
              <w:t xml:space="preserve"> </w:t>
            </w:r>
            <w:sdt>
              <w:sdtPr>
                <w:rPr>
                  <w:rFonts w:cs="Lucida Sans"/>
                  <w:color w:val="378AB9"/>
                  <w:sz w:val="20"/>
                  <w:szCs w:val="20"/>
                </w:rPr>
                <w:id w:val="1895692816"/>
              </w:sdtPr>
              <w:sdtContent>
                <w:r w:rsidR="009B57F3" w:rsidRPr="002243B1">
                  <w:rPr>
                    <w:rFonts w:ascii="MS Gothic" w:eastAsia="MS Gothic" w:hAnsi="MS Gothic" w:cs="Lucida Sans" w:hint="eastAsia"/>
                    <w:color w:val="378AB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dxa"/>
            <w:gridSpan w:val="5"/>
            <w:tcBorders>
              <w:left w:val="single" w:sz="4" w:space="0" w:color="2E74B5" w:themeColor="accent1" w:themeShade="BF"/>
              <w:right w:val="single" w:sz="12" w:space="0" w:color="0070C0"/>
            </w:tcBorders>
            <w:shd w:val="clear" w:color="auto" w:fill="auto"/>
          </w:tcPr>
          <w:p w:rsidR="009B57F3" w:rsidRPr="002243B1" w:rsidRDefault="004D59AE" w:rsidP="006156EC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20"/>
                <w:szCs w:val="20"/>
              </w:rPr>
            </w:pPr>
            <w:r>
              <w:rPr>
                <w:rFonts w:cs="Lucida Sans"/>
                <w:color w:val="378AB9"/>
                <w:sz w:val="20"/>
                <w:szCs w:val="20"/>
              </w:rPr>
              <w:t xml:space="preserve">Other </w:t>
            </w:r>
            <w:r w:rsidR="009B57F3" w:rsidRPr="002243B1">
              <w:rPr>
                <w:rFonts w:cs="Lucida Sans"/>
                <w:color w:val="378AB9"/>
                <w:sz w:val="20"/>
                <w:szCs w:val="20"/>
              </w:rPr>
              <w:t xml:space="preserve"> </w:t>
            </w:r>
            <w:sdt>
              <w:sdtPr>
                <w:rPr>
                  <w:rFonts w:cs="Lucida Sans"/>
                  <w:color w:val="378AB9"/>
                  <w:sz w:val="20"/>
                  <w:szCs w:val="20"/>
                </w:rPr>
                <w:id w:val="552428139"/>
              </w:sdtPr>
              <w:sdtContent>
                <w:r w:rsidR="009B57F3" w:rsidRPr="002243B1">
                  <w:rPr>
                    <w:rFonts w:ascii="MS Gothic" w:eastAsia="MS Gothic" w:hAnsi="MS Gothic" w:cs="Lucida Sans" w:hint="eastAsia"/>
                    <w:color w:val="378AB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57F3" w:rsidRPr="008D0F1B">
        <w:trPr>
          <w:trHeight w:val="185"/>
        </w:trPr>
        <w:tc>
          <w:tcPr>
            <w:tcW w:w="1966" w:type="dxa"/>
            <w:gridSpan w:val="7"/>
            <w:tcBorders>
              <w:left w:val="single" w:sz="12" w:space="0" w:color="0070C0"/>
              <w:right w:val="single" w:sz="4" w:space="0" w:color="2E74B5" w:themeColor="accent1" w:themeShade="BF"/>
            </w:tcBorders>
            <w:shd w:val="clear" w:color="auto" w:fill="auto"/>
          </w:tcPr>
          <w:p w:rsidR="009B57F3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 w:rsidRPr="004E79B1">
              <w:rPr>
                <w:rFonts w:cs="Lucida Sans"/>
                <w:b/>
                <w:color w:val="E98036"/>
                <w:sz w:val="20"/>
                <w:szCs w:val="20"/>
              </w:rPr>
              <w:t>Responsible Person</w:t>
            </w:r>
          </w:p>
          <w:p w:rsidR="004D59AE" w:rsidRPr="004E79B1" w:rsidRDefault="004D59AE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</w:p>
        </w:tc>
        <w:tc>
          <w:tcPr>
            <w:tcW w:w="7181" w:type="dxa"/>
            <w:gridSpan w:val="24"/>
            <w:tcBorders>
              <w:left w:val="single" w:sz="4" w:space="0" w:color="2E74B5" w:themeColor="accent1" w:themeShade="BF"/>
              <w:right w:val="single" w:sz="12" w:space="0" w:color="0070C0"/>
            </w:tcBorders>
            <w:shd w:val="clear" w:color="auto" w:fill="auto"/>
          </w:tcPr>
          <w:p w:rsidR="009B57F3" w:rsidRPr="004E79B1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 w:rsidRPr="004E79B1">
              <w:rPr>
                <w:rFonts w:cs="Lucida Sans"/>
                <w:b/>
                <w:color w:val="E98036"/>
                <w:sz w:val="20"/>
                <w:szCs w:val="20"/>
              </w:rPr>
              <w:t>Name:</w:t>
            </w:r>
          </w:p>
        </w:tc>
        <w:bookmarkStart w:id="0" w:name="_GoBack"/>
        <w:bookmarkEnd w:id="0"/>
      </w:tr>
      <w:tr w:rsidR="00F86F01" w:rsidRPr="008D0F1B">
        <w:trPr>
          <w:trHeight w:val="185"/>
        </w:trPr>
        <w:tc>
          <w:tcPr>
            <w:tcW w:w="9147" w:type="dxa"/>
            <w:gridSpan w:val="31"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F86F01" w:rsidRDefault="00F86F01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>
              <w:rPr>
                <w:rFonts w:cs="Lucida Sans"/>
                <w:b/>
                <w:color w:val="E98036"/>
                <w:sz w:val="20"/>
                <w:szCs w:val="20"/>
              </w:rPr>
              <w:t>Function/Title:</w:t>
            </w:r>
          </w:p>
          <w:p w:rsidR="00F86F01" w:rsidRPr="004E79B1" w:rsidRDefault="00F86F01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</w:p>
        </w:tc>
      </w:tr>
      <w:tr w:rsidR="009B57F3" w:rsidRPr="008D0F1B">
        <w:trPr>
          <w:trHeight w:val="185"/>
        </w:trPr>
        <w:tc>
          <w:tcPr>
            <w:tcW w:w="4666" w:type="dxa"/>
            <w:gridSpan w:val="17"/>
            <w:tcBorders>
              <w:left w:val="single" w:sz="12" w:space="0" w:color="0070C0"/>
              <w:right w:val="single" w:sz="4" w:space="0" w:color="2E74B5" w:themeColor="accent1" w:themeShade="BF"/>
            </w:tcBorders>
            <w:shd w:val="clear" w:color="auto" w:fill="auto"/>
          </w:tcPr>
          <w:p w:rsidR="009B57F3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>
              <w:rPr>
                <w:rFonts w:cs="Lucida Sans"/>
                <w:b/>
                <w:color w:val="E98036"/>
                <w:sz w:val="20"/>
                <w:szCs w:val="20"/>
              </w:rPr>
              <w:t xml:space="preserve">Email: </w:t>
            </w:r>
          </w:p>
          <w:p w:rsidR="004D59AE" w:rsidRPr="004E79B1" w:rsidRDefault="004D59AE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</w:p>
        </w:tc>
        <w:tc>
          <w:tcPr>
            <w:tcW w:w="4481" w:type="dxa"/>
            <w:gridSpan w:val="14"/>
            <w:tcBorders>
              <w:left w:val="single" w:sz="4" w:space="0" w:color="2E74B5" w:themeColor="accent1" w:themeShade="BF"/>
              <w:right w:val="single" w:sz="12" w:space="0" w:color="0070C0"/>
            </w:tcBorders>
            <w:shd w:val="clear" w:color="auto" w:fill="auto"/>
          </w:tcPr>
          <w:p w:rsidR="009B57F3" w:rsidRPr="004E79B1" w:rsidRDefault="009B57F3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 w:rsidRPr="004E79B1">
              <w:rPr>
                <w:rFonts w:cs="Lucida Sans"/>
                <w:b/>
                <w:color w:val="E98036"/>
                <w:sz w:val="20"/>
                <w:szCs w:val="20"/>
              </w:rPr>
              <w:t xml:space="preserve">Phone Number: </w:t>
            </w:r>
          </w:p>
        </w:tc>
      </w:tr>
      <w:tr w:rsidR="00F71AA9" w:rsidRPr="008D0F1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05"/>
        </w:trPr>
        <w:tc>
          <w:tcPr>
            <w:tcW w:w="9147" w:type="dxa"/>
            <w:gridSpan w:val="31"/>
            <w:tcBorders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auto" w:fill="auto"/>
          </w:tcPr>
          <w:p w:rsidR="00F71AA9" w:rsidRDefault="00F71AA9" w:rsidP="00364AFA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>
              <w:rPr>
                <w:rFonts w:cs="Lucida Sans"/>
                <w:b/>
                <w:color w:val="E98036"/>
                <w:sz w:val="20"/>
                <w:szCs w:val="20"/>
              </w:rPr>
              <w:t>Submission 1 of ___</w:t>
            </w:r>
          </w:p>
          <w:p w:rsidR="00F86F01" w:rsidRPr="009B57F3" w:rsidRDefault="00F86F01" w:rsidP="00F86F01">
            <w:pPr>
              <w:rPr>
                <w:rFonts w:cs="Arial"/>
                <w:b/>
                <w:color w:val="FF8C00"/>
                <w:sz w:val="18"/>
                <w:szCs w:val="18"/>
                <w:u w:val="single"/>
              </w:rPr>
            </w:pPr>
            <w:r w:rsidRPr="003D4621">
              <w:rPr>
                <w:rFonts w:cs="Arial"/>
                <w:i/>
                <w:color w:val="FF0000"/>
                <w:sz w:val="18"/>
                <w:szCs w:val="18"/>
              </w:rPr>
              <w:t xml:space="preserve">Each submission must be on a separate application </w:t>
            </w:r>
            <w:r w:rsidRPr="009B57F3">
              <w:rPr>
                <w:rFonts w:cs="Arial"/>
                <w:b/>
                <w:i/>
                <w:color w:val="FF8C00"/>
                <w:sz w:val="18"/>
                <w:szCs w:val="18"/>
                <w:u w:val="single"/>
              </w:rPr>
              <w:t xml:space="preserve">but </w:t>
            </w:r>
            <w:r w:rsidRPr="009B57F3">
              <w:rPr>
                <w:rFonts w:cs="Arial"/>
                <w:b/>
                <w:color w:val="FF8C00"/>
                <w:sz w:val="18"/>
                <w:szCs w:val="18"/>
                <w:u w:val="single"/>
              </w:rPr>
              <w:t xml:space="preserve">credit card information must only be filled out once </w:t>
            </w:r>
          </w:p>
          <w:p w:rsidR="00F71AA9" w:rsidRDefault="00F71AA9" w:rsidP="00307234">
            <w:pPr>
              <w:rPr>
                <w:rFonts w:cs="Arial"/>
                <w:b/>
                <w:i/>
                <w:color w:val="FF8C00"/>
                <w:sz w:val="18"/>
                <w:szCs w:val="18"/>
              </w:rPr>
            </w:pPr>
            <w:r w:rsidRPr="002243B1">
              <w:rPr>
                <w:rFonts w:cs="Arial"/>
                <w:i/>
                <w:color w:val="378AB9"/>
                <w:sz w:val="18"/>
                <w:szCs w:val="18"/>
              </w:rPr>
              <w:t xml:space="preserve">First submission is </w:t>
            </w:r>
            <w:r w:rsidRPr="009B57F3">
              <w:rPr>
                <w:rFonts w:cs="Arial"/>
                <w:b/>
                <w:i/>
                <w:color w:val="FF8C00"/>
                <w:sz w:val="18"/>
                <w:szCs w:val="18"/>
              </w:rPr>
              <w:t xml:space="preserve">€ </w:t>
            </w:r>
            <w:r w:rsidR="00307234">
              <w:rPr>
                <w:rFonts w:cs="Arial"/>
                <w:b/>
                <w:i/>
                <w:color w:val="FF8C00"/>
                <w:sz w:val="18"/>
                <w:szCs w:val="18"/>
              </w:rPr>
              <w:t>1</w:t>
            </w:r>
            <w:r w:rsidRPr="009B57F3">
              <w:rPr>
                <w:rFonts w:cs="Arial"/>
                <w:b/>
                <w:i/>
                <w:color w:val="FF8C00"/>
                <w:sz w:val="18"/>
                <w:szCs w:val="18"/>
              </w:rPr>
              <w:t>50</w:t>
            </w:r>
            <w:r w:rsidRPr="002243B1">
              <w:rPr>
                <w:rFonts w:cs="Arial"/>
                <w:i/>
                <w:color w:val="378AB9"/>
                <w:sz w:val="18"/>
                <w:szCs w:val="18"/>
              </w:rPr>
              <w:t xml:space="preserve">; every </w:t>
            </w:r>
            <w:r w:rsidR="004862B4">
              <w:rPr>
                <w:rFonts w:cs="Arial"/>
                <w:i/>
                <w:color w:val="378AB9"/>
                <w:sz w:val="18"/>
                <w:szCs w:val="18"/>
              </w:rPr>
              <w:t>subsequent</w:t>
            </w:r>
            <w:r w:rsidRPr="002243B1">
              <w:rPr>
                <w:rFonts w:cs="Arial"/>
                <w:i/>
                <w:color w:val="378AB9"/>
                <w:sz w:val="18"/>
                <w:szCs w:val="18"/>
              </w:rPr>
              <w:t xml:space="preserve"> submission is </w:t>
            </w:r>
            <w:r w:rsidR="004862B4">
              <w:rPr>
                <w:rFonts w:cs="Arial"/>
                <w:i/>
                <w:color w:val="378AB9"/>
                <w:sz w:val="18"/>
                <w:szCs w:val="18"/>
              </w:rPr>
              <w:t>listed</w:t>
            </w:r>
            <w:r w:rsidR="004D59AE">
              <w:rPr>
                <w:rFonts w:cs="Arial"/>
                <w:i/>
                <w:color w:val="378AB9"/>
                <w:sz w:val="18"/>
                <w:szCs w:val="18"/>
              </w:rPr>
              <w:t xml:space="preserve"> below.</w:t>
            </w:r>
          </w:p>
          <w:p w:rsidR="003D4621" w:rsidRPr="003D4621" w:rsidRDefault="003D4621" w:rsidP="00243A74">
            <w:pPr>
              <w:pStyle w:val="NormalWeb"/>
              <w:spacing w:before="0" w:beforeAutospacing="0" w:after="0" w:afterAutospacing="0" w:line="315" w:lineRule="atLeast"/>
              <w:jc w:val="both"/>
              <w:textAlignment w:val="baseline"/>
              <w:rPr>
                <w:rFonts w:cs="Arial"/>
                <w:i/>
                <w:color w:val="00B0F0"/>
                <w:sz w:val="18"/>
                <w:szCs w:val="18"/>
              </w:rPr>
            </w:pPr>
          </w:p>
        </w:tc>
      </w:tr>
      <w:tr w:rsidR="00243A74" w:rsidRPr="008D0F1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90"/>
        </w:trPr>
        <w:tc>
          <w:tcPr>
            <w:tcW w:w="5031" w:type="dxa"/>
            <w:gridSpan w:val="18"/>
            <w:tcBorders>
              <w:top w:val="single" w:sz="4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243A74" w:rsidRPr="00243A74" w:rsidRDefault="00243A74" w:rsidP="00243A74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inorHAnsi" w:hAnsiTheme="minorHAnsi" w:cstheme="minorHAnsi"/>
                <w:color w:val="378AB9"/>
                <w:sz w:val="20"/>
                <w:szCs w:val="20"/>
              </w:rPr>
            </w:pPr>
            <w:r w:rsidRPr="00243A74">
              <w:rPr>
                <w:rFonts w:asciiTheme="minorHAnsi" w:hAnsiTheme="minorHAnsi" w:cstheme="minorHAnsi"/>
                <w:color w:val="378AB9"/>
                <w:sz w:val="20"/>
                <w:szCs w:val="20"/>
              </w:rPr>
              <w:t>Was this product or service submitted in 201</w:t>
            </w:r>
            <w:r w:rsidR="00B04630">
              <w:rPr>
                <w:rFonts w:asciiTheme="minorHAnsi" w:hAnsiTheme="minorHAnsi" w:cstheme="minorHAnsi"/>
                <w:color w:val="378AB9"/>
                <w:sz w:val="20"/>
                <w:szCs w:val="20"/>
              </w:rPr>
              <w:t>9</w:t>
            </w:r>
            <w:r w:rsidRPr="00243A74">
              <w:rPr>
                <w:rFonts w:asciiTheme="minorHAnsi" w:hAnsiTheme="minorHAnsi" w:cstheme="minorHAnsi"/>
                <w:color w:val="378AB9"/>
                <w:sz w:val="20"/>
                <w:szCs w:val="20"/>
              </w:rPr>
              <w:t>?</w:t>
            </w:r>
          </w:p>
        </w:tc>
        <w:tc>
          <w:tcPr>
            <w:tcW w:w="1127" w:type="dxa"/>
            <w:gridSpan w:val="4"/>
            <w:tcBorders>
              <w:top w:val="single" w:sz="4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243A74" w:rsidRPr="00243A74" w:rsidRDefault="00243A74" w:rsidP="00243A74">
            <w:pPr>
              <w:pStyle w:val="NormalWeb"/>
              <w:spacing w:before="0" w:beforeAutospacing="0" w:after="0" w:afterAutospacing="0" w:line="315" w:lineRule="atLeast"/>
              <w:jc w:val="both"/>
              <w:textAlignment w:val="baseline"/>
              <w:rPr>
                <w:rFonts w:asciiTheme="minorHAnsi" w:hAnsiTheme="minorHAnsi" w:cstheme="minorHAnsi"/>
                <w:color w:val="378AB9"/>
                <w:sz w:val="20"/>
                <w:szCs w:val="20"/>
              </w:rPr>
            </w:pPr>
            <w:r w:rsidRPr="00243A74">
              <w:rPr>
                <w:rFonts w:asciiTheme="minorHAnsi" w:hAnsiTheme="minorHAnsi" w:cstheme="minorHAnsi"/>
                <w:color w:val="378AB9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378AB9"/>
                  <w:sz w:val="20"/>
                  <w:szCs w:val="20"/>
                </w:rPr>
                <w:id w:val="758105389"/>
              </w:sdtPr>
              <w:sdtContent>
                <w:r w:rsidRPr="00243A74">
                  <w:rPr>
                    <w:rFonts w:ascii="Minion Pro SmBd Ital" w:eastAsia="MS Gothic" w:hAnsi="Minion Pro SmBd Ital" w:cs="Minion Pro SmBd Ital"/>
                    <w:color w:val="378AB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89" w:type="dxa"/>
            <w:gridSpan w:val="9"/>
            <w:tcBorders>
              <w:top w:val="single" w:sz="4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243A74" w:rsidRPr="00243A74" w:rsidRDefault="00243A74" w:rsidP="00243A74">
            <w:pPr>
              <w:pStyle w:val="NormalWeb"/>
              <w:spacing w:before="0" w:beforeAutospacing="0" w:after="0" w:afterAutospacing="0" w:line="315" w:lineRule="atLeast"/>
              <w:jc w:val="both"/>
              <w:textAlignment w:val="baseline"/>
              <w:rPr>
                <w:rFonts w:asciiTheme="minorHAnsi" w:hAnsiTheme="minorHAnsi" w:cstheme="minorHAnsi"/>
                <w:color w:val="378AB9"/>
                <w:sz w:val="20"/>
                <w:szCs w:val="20"/>
              </w:rPr>
            </w:pPr>
            <w:r w:rsidRPr="00243A74">
              <w:rPr>
                <w:rFonts w:asciiTheme="minorHAnsi" w:hAnsiTheme="minorHAnsi" w:cstheme="minorHAnsi"/>
                <w:color w:val="378AB9"/>
                <w:sz w:val="20"/>
                <w:szCs w:val="20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color w:val="378AB9"/>
                  <w:sz w:val="20"/>
                  <w:szCs w:val="20"/>
                </w:rPr>
                <w:id w:val="111792532"/>
              </w:sdtPr>
              <w:sdtContent>
                <w:r w:rsidRPr="00243A74">
                  <w:rPr>
                    <w:rFonts w:ascii="Minion Pro SmBd Ital" w:eastAsia="MS Gothic" w:hAnsi="Minion Pro SmBd Ital" w:cs="Minion Pro SmBd Ital"/>
                    <w:color w:val="378AB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3A74" w:rsidRPr="00243A7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90"/>
        </w:trPr>
        <w:tc>
          <w:tcPr>
            <w:tcW w:w="5031" w:type="dxa"/>
            <w:gridSpan w:val="18"/>
            <w:tcBorders>
              <w:top w:val="single" w:sz="4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243A74" w:rsidRPr="00243A74" w:rsidRDefault="00243A74" w:rsidP="00243A74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inorHAnsi" w:hAnsiTheme="minorHAnsi" w:cstheme="minorHAnsi"/>
                <w:color w:val="378AB9"/>
                <w:sz w:val="20"/>
                <w:szCs w:val="20"/>
              </w:rPr>
            </w:pPr>
            <w:r w:rsidRPr="00243A74">
              <w:rPr>
                <w:rFonts w:asciiTheme="minorHAnsi" w:hAnsiTheme="minorHAnsi" w:cstheme="minorHAnsi"/>
                <w:color w:val="378AB9"/>
                <w:sz w:val="20"/>
                <w:szCs w:val="20"/>
              </w:rPr>
              <w:t>Did this product</w:t>
            </w:r>
            <w:r w:rsidR="00B04630">
              <w:rPr>
                <w:rFonts w:asciiTheme="minorHAnsi" w:hAnsiTheme="minorHAnsi" w:cstheme="minorHAnsi"/>
                <w:color w:val="378AB9"/>
                <w:sz w:val="20"/>
                <w:szCs w:val="20"/>
              </w:rPr>
              <w:t>/service win a Gold Award in 2019</w:t>
            </w:r>
            <w:r w:rsidRPr="00243A74">
              <w:rPr>
                <w:rFonts w:asciiTheme="minorHAnsi" w:hAnsiTheme="minorHAnsi" w:cstheme="minorHAnsi"/>
                <w:color w:val="378AB9"/>
                <w:sz w:val="20"/>
                <w:szCs w:val="20"/>
              </w:rPr>
              <w:t>?</w:t>
            </w:r>
          </w:p>
        </w:tc>
        <w:tc>
          <w:tcPr>
            <w:tcW w:w="1127" w:type="dxa"/>
            <w:gridSpan w:val="4"/>
            <w:tcBorders>
              <w:top w:val="single" w:sz="4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243A74" w:rsidRPr="00243A74" w:rsidRDefault="00243A74" w:rsidP="00243A74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inorHAnsi" w:hAnsiTheme="minorHAnsi" w:cstheme="minorHAnsi"/>
                <w:color w:val="378AB9"/>
                <w:sz w:val="20"/>
                <w:szCs w:val="20"/>
              </w:rPr>
            </w:pPr>
            <w:r w:rsidRPr="00243A74">
              <w:rPr>
                <w:rFonts w:asciiTheme="minorHAnsi" w:hAnsiTheme="minorHAnsi" w:cstheme="minorHAnsi"/>
                <w:color w:val="378AB9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378AB9"/>
                  <w:sz w:val="20"/>
                  <w:szCs w:val="20"/>
                </w:rPr>
                <w:id w:val="-1233772958"/>
              </w:sdtPr>
              <w:sdtContent>
                <w:r w:rsidRPr="00243A74">
                  <w:rPr>
                    <w:rFonts w:ascii="Minion Pro SmBd Ital" w:eastAsia="MS Gothic" w:hAnsi="Minion Pro SmBd Ital" w:cs="Minion Pro SmBd Ital"/>
                    <w:color w:val="378AB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89" w:type="dxa"/>
            <w:gridSpan w:val="9"/>
            <w:tcBorders>
              <w:top w:val="single" w:sz="4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243A74" w:rsidRPr="00243A74" w:rsidRDefault="00243A74" w:rsidP="00243A74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inorHAnsi" w:hAnsiTheme="minorHAnsi" w:cstheme="minorHAnsi"/>
                <w:color w:val="378AB9"/>
                <w:sz w:val="20"/>
                <w:szCs w:val="20"/>
              </w:rPr>
            </w:pPr>
            <w:r w:rsidRPr="00243A74">
              <w:rPr>
                <w:rFonts w:asciiTheme="minorHAnsi" w:hAnsiTheme="minorHAnsi" w:cstheme="minorHAnsi"/>
                <w:color w:val="378AB9"/>
                <w:sz w:val="20"/>
                <w:szCs w:val="20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color w:val="378AB9"/>
                  <w:sz w:val="20"/>
                  <w:szCs w:val="20"/>
                </w:rPr>
                <w:id w:val="-433970893"/>
              </w:sdtPr>
              <w:sdtContent>
                <w:r w:rsidRPr="00243A74">
                  <w:rPr>
                    <w:rFonts w:ascii="Minion Pro SmBd Ital" w:eastAsia="MS Gothic" w:hAnsi="Minion Pro SmBd Ital" w:cs="Minion Pro SmBd Ital"/>
                    <w:color w:val="378AB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1AA9" w:rsidRPr="008D0F1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90"/>
        </w:trPr>
        <w:tc>
          <w:tcPr>
            <w:tcW w:w="9147" w:type="dxa"/>
            <w:gridSpan w:val="31"/>
            <w:tcBorders>
              <w:top w:val="single" w:sz="4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F71AA9" w:rsidRDefault="00F71AA9" w:rsidP="00364AFA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  <w:r w:rsidRPr="009B57F3">
              <w:rPr>
                <w:rFonts w:cs="Lucida Sans"/>
                <w:b/>
                <w:color w:val="E98036"/>
                <w:sz w:val="20"/>
                <w:szCs w:val="20"/>
              </w:rPr>
              <w:t>Total amount of submissions:</w:t>
            </w:r>
            <w:r>
              <w:rPr>
                <w:rFonts w:cs="Lucida Sans"/>
                <w:color w:val="00B0F0"/>
                <w:sz w:val="20"/>
                <w:szCs w:val="20"/>
              </w:rPr>
              <w:t xml:space="preserve"> </w:t>
            </w:r>
          </w:p>
        </w:tc>
      </w:tr>
      <w:tr w:rsidR="00075A06" w:rsidRPr="008D0F1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90"/>
        </w:trPr>
        <w:tc>
          <w:tcPr>
            <w:tcW w:w="832" w:type="dxa"/>
            <w:gridSpan w:val="2"/>
            <w:tcBorders>
              <w:top w:val="single" w:sz="4" w:space="0" w:color="0070C0"/>
              <w:left w:val="single" w:sz="12" w:space="0" w:color="0070C0"/>
            </w:tcBorders>
            <w:shd w:val="clear" w:color="auto" w:fill="auto"/>
          </w:tcPr>
          <w:p w:rsidR="00F71AA9" w:rsidRPr="002243B1" w:rsidRDefault="008412B0" w:rsidP="00364AFA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20"/>
                <w:szCs w:val="20"/>
              </w:rPr>
            </w:pPr>
            <w:sdt>
              <w:sdtPr>
                <w:rPr>
                  <w:rFonts w:cs="Lucida Sans"/>
                  <w:color w:val="378AB9"/>
                  <w:sz w:val="20"/>
                  <w:szCs w:val="20"/>
                </w:rPr>
                <w:id w:val="508961660"/>
              </w:sdtPr>
              <w:sdtContent>
                <w:r w:rsidR="00F71AA9" w:rsidRPr="002243B1">
                  <w:rPr>
                    <w:rFonts w:ascii="MS Gothic" w:eastAsia="MS Gothic" w:hAnsi="MS Gothic" w:cs="Lucida Sans" w:hint="eastAsia"/>
                    <w:color w:val="378AB9"/>
                    <w:sz w:val="20"/>
                    <w:szCs w:val="20"/>
                  </w:rPr>
                  <w:t>☐</w:t>
                </w:r>
              </w:sdtContent>
            </w:sdt>
            <w:r w:rsidR="00F71AA9" w:rsidRPr="002243B1">
              <w:rPr>
                <w:rFonts w:cs="Lucida Sans"/>
                <w:color w:val="378AB9"/>
                <w:sz w:val="20"/>
                <w:szCs w:val="20"/>
              </w:rPr>
              <w:t xml:space="preserve"> 1 </w:t>
            </w:r>
          </w:p>
        </w:tc>
        <w:tc>
          <w:tcPr>
            <w:tcW w:w="834" w:type="dxa"/>
            <w:gridSpan w:val="3"/>
            <w:tcBorders>
              <w:top w:val="single" w:sz="4" w:space="0" w:color="0070C0"/>
              <w:right w:val="single" w:sz="4" w:space="0" w:color="0070C0"/>
            </w:tcBorders>
            <w:shd w:val="clear" w:color="auto" w:fill="auto"/>
          </w:tcPr>
          <w:p w:rsidR="00F71AA9" w:rsidRDefault="00F71AA9" w:rsidP="00307234">
            <w:pPr>
              <w:autoSpaceDE w:val="0"/>
              <w:autoSpaceDN w:val="0"/>
              <w:adjustRightInd w:val="0"/>
              <w:jc w:val="right"/>
              <w:rPr>
                <w:rFonts w:cs="Lucida Sans"/>
                <w:color w:val="00B0F0"/>
                <w:sz w:val="20"/>
                <w:szCs w:val="20"/>
              </w:rPr>
            </w:pPr>
            <w:r w:rsidRPr="00D73ADD">
              <w:rPr>
                <w:rFonts w:cs="Lucida Sans"/>
                <w:color w:val="FF8C00"/>
                <w:sz w:val="20"/>
                <w:szCs w:val="20"/>
              </w:rPr>
              <w:t xml:space="preserve">€ </w:t>
            </w:r>
            <w:r w:rsidR="00307234">
              <w:rPr>
                <w:rFonts w:cs="Lucida Sans"/>
                <w:color w:val="FF8C00"/>
                <w:sz w:val="20"/>
                <w:szCs w:val="20"/>
              </w:rPr>
              <w:t>1</w:t>
            </w:r>
            <w:r w:rsidRPr="00D73ADD">
              <w:rPr>
                <w:rFonts w:cs="Lucida Sans"/>
                <w:color w:val="FF8C00"/>
                <w:sz w:val="20"/>
                <w:szCs w:val="20"/>
              </w:rPr>
              <w:t>50</w:t>
            </w:r>
          </w:p>
        </w:tc>
        <w:tc>
          <w:tcPr>
            <w:tcW w:w="830" w:type="dxa"/>
            <w:gridSpan w:val="5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</w:tcPr>
          <w:p w:rsidR="00F71AA9" w:rsidRPr="002243B1" w:rsidRDefault="008412B0" w:rsidP="00364AFA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20"/>
                <w:szCs w:val="20"/>
              </w:rPr>
            </w:pPr>
            <w:sdt>
              <w:sdtPr>
                <w:rPr>
                  <w:rFonts w:cs="Lucida Sans"/>
                  <w:color w:val="378AB9"/>
                  <w:sz w:val="20"/>
                  <w:szCs w:val="20"/>
                </w:rPr>
                <w:id w:val="-1278099882"/>
              </w:sdtPr>
              <w:sdtContent>
                <w:r w:rsidR="00F71AA9">
                  <w:rPr>
                    <w:rFonts w:ascii="MS Gothic" w:eastAsia="MS Gothic" w:hAnsi="MS Gothic" w:cs="Lucida Sans" w:hint="eastAsia"/>
                    <w:color w:val="378AB9"/>
                    <w:sz w:val="20"/>
                    <w:szCs w:val="20"/>
                  </w:rPr>
                  <w:t>☐</w:t>
                </w:r>
              </w:sdtContent>
            </w:sdt>
            <w:r w:rsidR="00F71AA9" w:rsidRPr="002243B1">
              <w:rPr>
                <w:rFonts w:cs="Lucida Sans"/>
                <w:color w:val="378AB9"/>
                <w:sz w:val="20"/>
                <w:szCs w:val="20"/>
              </w:rPr>
              <w:t xml:space="preserve"> </w:t>
            </w:r>
            <w:r w:rsidR="00F71AA9" w:rsidRPr="00243A74">
              <w:rPr>
                <w:rFonts w:cs="Lucida Sans"/>
                <w:color w:val="378AB9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4"/>
            <w:tcBorders>
              <w:top w:val="single" w:sz="4" w:space="0" w:color="0070C0"/>
              <w:right w:val="single" w:sz="4" w:space="0" w:color="0070C0"/>
            </w:tcBorders>
            <w:shd w:val="clear" w:color="auto" w:fill="auto"/>
          </w:tcPr>
          <w:p w:rsidR="00F71AA9" w:rsidRPr="002243B1" w:rsidRDefault="00F71AA9" w:rsidP="00307234">
            <w:pPr>
              <w:autoSpaceDE w:val="0"/>
              <w:autoSpaceDN w:val="0"/>
              <w:adjustRightInd w:val="0"/>
              <w:jc w:val="right"/>
              <w:rPr>
                <w:rFonts w:cs="Lucida Sans"/>
                <w:color w:val="FF8C00"/>
                <w:sz w:val="20"/>
                <w:szCs w:val="20"/>
              </w:rPr>
            </w:pPr>
            <w:r w:rsidRPr="00D73ADD">
              <w:rPr>
                <w:rFonts w:cs="Lucida Sans"/>
                <w:color w:val="FF8C00"/>
                <w:sz w:val="20"/>
                <w:szCs w:val="20"/>
              </w:rPr>
              <w:t xml:space="preserve">€ </w:t>
            </w:r>
            <w:r w:rsidR="00307234">
              <w:rPr>
                <w:rFonts w:cs="Lucida Sans"/>
                <w:color w:val="FF8C00"/>
                <w:sz w:val="20"/>
                <w:szCs w:val="20"/>
              </w:rPr>
              <w:t>2</w:t>
            </w:r>
            <w:r w:rsidR="0041636A">
              <w:rPr>
                <w:rFonts w:cs="Lucida Sans"/>
                <w:color w:val="FF8C00"/>
                <w:sz w:val="20"/>
                <w:szCs w:val="20"/>
              </w:rPr>
              <w:t>75</w:t>
            </w:r>
          </w:p>
        </w:tc>
        <w:tc>
          <w:tcPr>
            <w:tcW w:w="744" w:type="dxa"/>
            <w:gridSpan w:val="2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</w:tcPr>
          <w:p w:rsidR="00F71AA9" w:rsidRPr="002243B1" w:rsidRDefault="008412B0" w:rsidP="00364AFA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20"/>
                <w:szCs w:val="20"/>
              </w:rPr>
            </w:pPr>
            <w:sdt>
              <w:sdtPr>
                <w:rPr>
                  <w:rFonts w:cs="Lucida Sans"/>
                  <w:color w:val="378AB9"/>
                  <w:sz w:val="20"/>
                  <w:szCs w:val="20"/>
                </w:rPr>
                <w:id w:val="1763945090"/>
              </w:sdtPr>
              <w:sdtContent>
                <w:r w:rsidR="00F71AA9" w:rsidRPr="002243B1">
                  <w:rPr>
                    <w:rFonts w:ascii="MS Gothic" w:eastAsia="MS Gothic" w:hAnsi="MS Gothic" w:cs="Lucida Sans" w:hint="eastAsia"/>
                    <w:color w:val="378AB9"/>
                    <w:sz w:val="20"/>
                    <w:szCs w:val="20"/>
                  </w:rPr>
                  <w:t>☐</w:t>
                </w:r>
              </w:sdtContent>
            </w:sdt>
            <w:r w:rsidR="00F71AA9" w:rsidRPr="002243B1">
              <w:rPr>
                <w:rFonts w:cs="Lucida Sans"/>
                <w:color w:val="378AB9"/>
                <w:sz w:val="20"/>
                <w:szCs w:val="20"/>
              </w:rPr>
              <w:t xml:space="preserve"> 3 </w:t>
            </w:r>
          </w:p>
        </w:tc>
        <w:tc>
          <w:tcPr>
            <w:tcW w:w="969" w:type="dxa"/>
            <w:gridSpan w:val="3"/>
            <w:tcBorders>
              <w:top w:val="single" w:sz="4" w:space="0" w:color="0070C0"/>
              <w:right w:val="single" w:sz="4" w:space="0" w:color="0070C0"/>
            </w:tcBorders>
            <w:shd w:val="clear" w:color="auto" w:fill="auto"/>
          </w:tcPr>
          <w:p w:rsidR="00F71AA9" w:rsidRPr="00D73ADD" w:rsidRDefault="00F71AA9" w:rsidP="00307234">
            <w:pPr>
              <w:autoSpaceDE w:val="0"/>
              <w:autoSpaceDN w:val="0"/>
              <w:adjustRightInd w:val="0"/>
              <w:jc w:val="right"/>
              <w:rPr>
                <w:rFonts w:cs="Lucida Sans"/>
                <w:color w:val="FF8C00"/>
                <w:sz w:val="20"/>
                <w:szCs w:val="20"/>
              </w:rPr>
            </w:pPr>
            <w:r w:rsidRPr="00D73ADD">
              <w:rPr>
                <w:rFonts w:cs="Lucida Sans"/>
                <w:color w:val="FF8C00"/>
                <w:sz w:val="20"/>
                <w:szCs w:val="20"/>
              </w:rPr>
              <w:t xml:space="preserve">€ </w:t>
            </w:r>
            <w:r w:rsidR="00307234">
              <w:rPr>
                <w:rFonts w:cs="Lucida Sans"/>
                <w:color w:val="FF8C00"/>
                <w:sz w:val="20"/>
                <w:szCs w:val="20"/>
              </w:rPr>
              <w:t>3</w:t>
            </w:r>
            <w:r w:rsidR="0041636A">
              <w:rPr>
                <w:rFonts w:cs="Lucida Sans"/>
                <w:color w:val="FF8C00"/>
                <w:sz w:val="20"/>
                <w:szCs w:val="20"/>
              </w:rPr>
              <w:t>50</w:t>
            </w:r>
          </w:p>
        </w:tc>
        <w:tc>
          <w:tcPr>
            <w:tcW w:w="1113" w:type="dxa"/>
            <w:gridSpan w:val="4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</w:tcPr>
          <w:p w:rsidR="00F71AA9" w:rsidRPr="002243B1" w:rsidRDefault="008412B0" w:rsidP="00364AFA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20"/>
                <w:szCs w:val="20"/>
              </w:rPr>
            </w:pPr>
            <w:sdt>
              <w:sdtPr>
                <w:rPr>
                  <w:rFonts w:cs="Lucida Sans"/>
                  <w:color w:val="378AB9"/>
                  <w:sz w:val="20"/>
                  <w:szCs w:val="20"/>
                </w:rPr>
                <w:id w:val="1357697058"/>
              </w:sdtPr>
              <w:sdtContent>
                <w:r w:rsidR="00F71AA9">
                  <w:rPr>
                    <w:rFonts w:ascii="MS Gothic" w:eastAsia="MS Gothic" w:hAnsi="MS Gothic" w:cs="Lucida Sans" w:hint="eastAsia"/>
                    <w:color w:val="378AB9"/>
                    <w:sz w:val="20"/>
                    <w:szCs w:val="20"/>
                  </w:rPr>
                  <w:t>☐</w:t>
                </w:r>
              </w:sdtContent>
            </w:sdt>
            <w:r w:rsidR="00F71AA9" w:rsidRPr="002243B1">
              <w:rPr>
                <w:rFonts w:cs="Lucida Sans"/>
                <w:color w:val="378AB9"/>
                <w:sz w:val="20"/>
                <w:szCs w:val="20"/>
              </w:rPr>
              <w:t xml:space="preserve"> 4 </w:t>
            </w:r>
          </w:p>
        </w:tc>
        <w:tc>
          <w:tcPr>
            <w:tcW w:w="981" w:type="dxa"/>
            <w:gridSpan w:val="5"/>
            <w:tcBorders>
              <w:top w:val="single" w:sz="4" w:space="0" w:color="0070C0"/>
              <w:right w:val="single" w:sz="4" w:space="0" w:color="0070C0"/>
            </w:tcBorders>
            <w:shd w:val="clear" w:color="auto" w:fill="auto"/>
          </w:tcPr>
          <w:p w:rsidR="00F71AA9" w:rsidRPr="00D73ADD" w:rsidRDefault="00F71AA9" w:rsidP="0041636A">
            <w:pPr>
              <w:autoSpaceDE w:val="0"/>
              <w:autoSpaceDN w:val="0"/>
              <w:adjustRightInd w:val="0"/>
              <w:jc w:val="center"/>
              <w:rPr>
                <w:rFonts w:cs="Lucida Sans"/>
                <w:color w:val="FF8C00"/>
                <w:sz w:val="20"/>
                <w:szCs w:val="20"/>
              </w:rPr>
            </w:pPr>
            <w:r w:rsidRPr="00D73ADD">
              <w:rPr>
                <w:rFonts w:cs="Lucida Sans"/>
                <w:color w:val="FF8C00"/>
                <w:sz w:val="20"/>
                <w:szCs w:val="20"/>
              </w:rPr>
              <w:t xml:space="preserve">€ </w:t>
            </w:r>
            <w:r w:rsidR="0041636A">
              <w:rPr>
                <w:rFonts w:cs="Lucida Sans"/>
                <w:color w:val="FF8C00"/>
                <w:sz w:val="20"/>
                <w:szCs w:val="20"/>
              </w:rPr>
              <w:t>410</w:t>
            </w:r>
          </w:p>
        </w:tc>
        <w:tc>
          <w:tcPr>
            <w:tcW w:w="964" w:type="dxa"/>
            <w:gridSpan w:val="2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</w:tcPr>
          <w:p w:rsidR="00F71AA9" w:rsidRPr="002243B1" w:rsidRDefault="008412B0" w:rsidP="00364AFA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20"/>
                <w:szCs w:val="20"/>
              </w:rPr>
            </w:pPr>
            <w:sdt>
              <w:sdtPr>
                <w:rPr>
                  <w:rFonts w:cs="Lucida Sans"/>
                  <w:color w:val="378AB9"/>
                  <w:sz w:val="20"/>
                  <w:szCs w:val="20"/>
                </w:rPr>
                <w:id w:val="-1930109994"/>
              </w:sdtPr>
              <w:sdtContent>
                <w:r w:rsidR="00F71AA9">
                  <w:rPr>
                    <w:rFonts w:ascii="MS Gothic" w:eastAsia="MS Gothic" w:hAnsi="MS Gothic" w:cs="Lucida Sans" w:hint="eastAsia"/>
                    <w:color w:val="378AB9"/>
                    <w:sz w:val="20"/>
                    <w:szCs w:val="20"/>
                  </w:rPr>
                  <w:t>☐</w:t>
                </w:r>
              </w:sdtContent>
            </w:sdt>
            <w:r w:rsidR="00F71AA9" w:rsidRPr="002243B1">
              <w:rPr>
                <w:rFonts w:cs="Lucida Sans"/>
                <w:color w:val="378AB9"/>
                <w:sz w:val="20"/>
                <w:szCs w:val="20"/>
              </w:rPr>
              <w:t xml:space="preserve"> 5 </w:t>
            </w:r>
          </w:p>
        </w:tc>
        <w:tc>
          <w:tcPr>
            <w:tcW w:w="920" w:type="dxa"/>
            <w:tcBorders>
              <w:top w:val="single" w:sz="4" w:space="0" w:color="0070C0"/>
              <w:right w:val="single" w:sz="12" w:space="0" w:color="0070C0"/>
            </w:tcBorders>
            <w:shd w:val="clear" w:color="auto" w:fill="auto"/>
          </w:tcPr>
          <w:p w:rsidR="00F71AA9" w:rsidRPr="00D73ADD" w:rsidRDefault="00F71AA9" w:rsidP="0041636A">
            <w:pPr>
              <w:autoSpaceDE w:val="0"/>
              <w:autoSpaceDN w:val="0"/>
              <w:adjustRightInd w:val="0"/>
              <w:jc w:val="center"/>
              <w:rPr>
                <w:rFonts w:cs="Lucida Sans"/>
                <w:color w:val="FF8C00"/>
                <w:sz w:val="20"/>
                <w:szCs w:val="20"/>
              </w:rPr>
            </w:pPr>
            <w:r w:rsidRPr="00D73ADD">
              <w:rPr>
                <w:rFonts w:cs="Lucida Sans"/>
                <w:color w:val="FF8C00"/>
                <w:sz w:val="20"/>
                <w:szCs w:val="20"/>
              </w:rPr>
              <w:t xml:space="preserve">€ </w:t>
            </w:r>
            <w:r w:rsidR="00307234">
              <w:rPr>
                <w:rFonts w:cs="Lucida Sans"/>
                <w:color w:val="FF8C00"/>
                <w:sz w:val="20"/>
                <w:szCs w:val="20"/>
              </w:rPr>
              <w:t>4</w:t>
            </w:r>
            <w:r w:rsidR="0041636A">
              <w:rPr>
                <w:rFonts w:cs="Lucida Sans"/>
                <w:color w:val="FF8C00"/>
                <w:sz w:val="20"/>
                <w:szCs w:val="20"/>
              </w:rPr>
              <w:t>60</w:t>
            </w:r>
          </w:p>
        </w:tc>
      </w:tr>
      <w:tr w:rsidR="0041636A" w:rsidRPr="008D0F1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2"/>
          <w:wAfter w:w="3978" w:type="dxa"/>
          <w:trHeight w:val="90"/>
        </w:trPr>
        <w:tc>
          <w:tcPr>
            <w:tcW w:w="832" w:type="dxa"/>
            <w:gridSpan w:val="2"/>
            <w:tcBorders>
              <w:left w:val="single" w:sz="12" w:space="0" w:color="0070C0"/>
              <w:bottom w:val="single" w:sz="12" w:space="0" w:color="0070C0"/>
            </w:tcBorders>
            <w:shd w:val="clear" w:color="auto" w:fill="auto"/>
          </w:tcPr>
          <w:p w:rsidR="0041636A" w:rsidRPr="002243B1" w:rsidRDefault="008412B0" w:rsidP="00364AFA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20"/>
                <w:szCs w:val="20"/>
              </w:rPr>
            </w:pPr>
            <w:sdt>
              <w:sdtPr>
                <w:rPr>
                  <w:rFonts w:cs="Lucida Sans"/>
                  <w:color w:val="378AB9"/>
                  <w:sz w:val="20"/>
                  <w:szCs w:val="20"/>
                </w:rPr>
                <w:id w:val="-1800518091"/>
              </w:sdtPr>
              <w:sdtContent>
                <w:r w:rsidR="0041636A" w:rsidRPr="002243B1">
                  <w:rPr>
                    <w:rFonts w:ascii="MS Gothic" w:eastAsia="MS Gothic" w:hAnsi="MS Gothic" w:cs="Lucida Sans" w:hint="eastAsia"/>
                    <w:color w:val="378AB9"/>
                    <w:sz w:val="20"/>
                    <w:szCs w:val="20"/>
                  </w:rPr>
                  <w:t>☐</w:t>
                </w:r>
              </w:sdtContent>
            </w:sdt>
            <w:r w:rsidR="0041636A" w:rsidRPr="002243B1">
              <w:rPr>
                <w:rFonts w:cs="Lucida Sans"/>
                <w:color w:val="378AB9"/>
                <w:sz w:val="20"/>
                <w:szCs w:val="20"/>
              </w:rPr>
              <w:t xml:space="preserve"> 6 </w:t>
            </w:r>
          </w:p>
        </w:tc>
        <w:tc>
          <w:tcPr>
            <w:tcW w:w="834" w:type="dxa"/>
            <w:gridSpan w:val="3"/>
            <w:tcBorders>
              <w:bottom w:val="single" w:sz="12" w:space="0" w:color="0070C0"/>
              <w:right w:val="single" w:sz="4" w:space="0" w:color="0070C0"/>
            </w:tcBorders>
            <w:shd w:val="clear" w:color="auto" w:fill="auto"/>
          </w:tcPr>
          <w:p w:rsidR="0041636A" w:rsidRDefault="0041636A" w:rsidP="00307234">
            <w:pPr>
              <w:autoSpaceDE w:val="0"/>
              <w:autoSpaceDN w:val="0"/>
              <w:adjustRightInd w:val="0"/>
              <w:jc w:val="right"/>
              <w:rPr>
                <w:rFonts w:cs="Lucida Sans"/>
                <w:color w:val="00B0F0"/>
                <w:sz w:val="20"/>
                <w:szCs w:val="20"/>
              </w:rPr>
            </w:pPr>
            <w:r w:rsidRPr="00D73ADD">
              <w:rPr>
                <w:rFonts w:cs="Lucida Sans"/>
                <w:color w:val="FF8C00"/>
                <w:sz w:val="20"/>
                <w:szCs w:val="20"/>
              </w:rPr>
              <w:t xml:space="preserve">€ </w:t>
            </w:r>
            <w:r>
              <w:rPr>
                <w:rFonts w:cs="Lucida Sans"/>
                <w:color w:val="FF8C00"/>
                <w:sz w:val="20"/>
                <w:szCs w:val="20"/>
              </w:rPr>
              <w:t>500</w:t>
            </w:r>
          </w:p>
        </w:tc>
        <w:tc>
          <w:tcPr>
            <w:tcW w:w="830" w:type="dxa"/>
            <w:gridSpan w:val="5"/>
            <w:tcBorders>
              <w:left w:val="single" w:sz="4" w:space="0" w:color="0070C0"/>
              <w:bottom w:val="single" w:sz="12" w:space="0" w:color="0070C0"/>
            </w:tcBorders>
            <w:shd w:val="clear" w:color="auto" w:fill="auto"/>
          </w:tcPr>
          <w:p w:rsidR="0041636A" w:rsidRPr="002243B1" w:rsidRDefault="008412B0" w:rsidP="00364AFA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20"/>
                <w:szCs w:val="20"/>
              </w:rPr>
            </w:pPr>
            <w:sdt>
              <w:sdtPr>
                <w:rPr>
                  <w:rFonts w:cs="Lucida Sans"/>
                  <w:color w:val="378AB9"/>
                  <w:sz w:val="20"/>
                  <w:szCs w:val="20"/>
                </w:rPr>
                <w:id w:val="1514186619"/>
              </w:sdtPr>
              <w:sdtContent>
                <w:r w:rsidR="0041636A" w:rsidRPr="002243B1">
                  <w:rPr>
                    <w:rFonts w:ascii="MS Gothic" w:eastAsia="MS Gothic" w:hAnsi="MS Gothic" w:cs="Lucida Sans" w:hint="eastAsia"/>
                    <w:color w:val="378AB9"/>
                    <w:sz w:val="20"/>
                    <w:szCs w:val="20"/>
                  </w:rPr>
                  <w:t>☐</w:t>
                </w:r>
              </w:sdtContent>
            </w:sdt>
            <w:r w:rsidR="0041636A" w:rsidRPr="002243B1">
              <w:rPr>
                <w:rFonts w:cs="Lucida Sans"/>
                <w:color w:val="378AB9"/>
                <w:sz w:val="20"/>
                <w:szCs w:val="20"/>
              </w:rPr>
              <w:t xml:space="preserve"> 7 </w:t>
            </w:r>
          </w:p>
        </w:tc>
        <w:tc>
          <w:tcPr>
            <w:tcW w:w="960" w:type="dxa"/>
            <w:gridSpan w:val="4"/>
            <w:tcBorders>
              <w:bottom w:val="single" w:sz="12" w:space="0" w:color="0070C0"/>
              <w:right w:val="single" w:sz="4" w:space="0" w:color="0070C0"/>
            </w:tcBorders>
            <w:shd w:val="clear" w:color="auto" w:fill="auto"/>
          </w:tcPr>
          <w:p w:rsidR="0041636A" w:rsidRPr="002243B1" w:rsidRDefault="0041636A" w:rsidP="00307234">
            <w:pPr>
              <w:autoSpaceDE w:val="0"/>
              <w:autoSpaceDN w:val="0"/>
              <w:adjustRightInd w:val="0"/>
              <w:jc w:val="right"/>
              <w:rPr>
                <w:rFonts w:cs="Lucida Sans"/>
                <w:color w:val="FF8C00"/>
                <w:sz w:val="20"/>
                <w:szCs w:val="20"/>
              </w:rPr>
            </w:pPr>
            <w:r w:rsidRPr="00D73ADD">
              <w:rPr>
                <w:rFonts w:cs="Lucida Sans"/>
                <w:color w:val="FF8C00"/>
                <w:sz w:val="20"/>
                <w:szCs w:val="20"/>
              </w:rPr>
              <w:t xml:space="preserve">€ </w:t>
            </w:r>
            <w:r>
              <w:rPr>
                <w:rFonts w:cs="Lucida Sans"/>
                <w:color w:val="FF8C00"/>
                <w:sz w:val="20"/>
                <w:szCs w:val="20"/>
              </w:rPr>
              <w:t>530</w:t>
            </w:r>
          </w:p>
        </w:tc>
        <w:tc>
          <w:tcPr>
            <w:tcW w:w="744" w:type="dxa"/>
            <w:gridSpan w:val="2"/>
            <w:tcBorders>
              <w:left w:val="single" w:sz="4" w:space="0" w:color="0070C0"/>
              <w:bottom w:val="single" w:sz="12" w:space="0" w:color="0070C0"/>
            </w:tcBorders>
            <w:shd w:val="clear" w:color="auto" w:fill="auto"/>
          </w:tcPr>
          <w:p w:rsidR="0041636A" w:rsidRPr="002243B1" w:rsidRDefault="008412B0" w:rsidP="00364AFA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20"/>
                <w:szCs w:val="20"/>
              </w:rPr>
            </w:pPr>
            <w:sdt>
              <w:sdtPr>
                <w:rPr>
                  <w:rFonts w:cs="Lucida Sans"/>
                  <w:color w:val="378AB9"/>
                  <w:sz w:val="20"/>
                  <w:szCs w:val="20"/>
                </w:rPr>
                <w:id w:val="-1385089760"/>
              </w:sdtPr>
              <w:sdtContent>
                <w:r w:rsidR="0041636A" w:rsidRPr="002243B1">
                  <w:rPr>
                    <w:rFonts w:ascii="MS Gothic" w:eastAsia="MS Gothic" w:hAnsi="MS Gothic" w:cs="Lucida Sans" w:hint="eastAsia"/>
                    <w:color w:val="378AB9"/>
                    <w:sz w:val="20"/>
                    <w:szCs w:val="20"/>
                  </w:rPr>
                  <w:t>☐</w:t>
                </w:r>
              </w:sdtContent>
            </w:sdt>
            <w:r w:rsidR="0041636A" w:rsidRPr="002243B1">
              <w:rPr>
                <w:rFonts w:cs="Lucida Sans"/>
                <w:color w:val="378AB9"/>
                <w:sz w:val="20"/>
                <w:szCs w:val="20"/>
              </w:rPr>
              <w:t xml:space="preserve"> 8 </w:t>
            </w:r>
          </w:p>
        </w:tc>
        <w:tc>
          <w:tcPr>
            <w:tcW w:w="969" w:type="dxa"/>
            <w:gridSpan w:val="3"/>
            <w:tcBorders>
              <w:bottom w:val="single" w:sz="12" w:space="0" w:color="0070C0"/>
              <w:right w:val="single" w:sz="4" w:space="0" w:color="0070C0"/>
            </w:tcBorders>
            <w:shd w:val="clear" w:color="auto" w:fill="auto"/>
          </w:tcPr>
          <w:p w:rsidR="0041636A" w:rsidRPr="00D73ADD" w:rsidRDefault="0041636A" w:rsidP="00307234">
            <w:pPr>
              <w:autoSpaceDE w:val="0"/>
              <w:autoSpaceDN w:val="0"/>
              <w:adjustRightInd w:val="0"/>
              <w:jc w:val="right"/>
              <w:rPr>
                <w:rFonts w:cs="Lucida Sans"/>
                <w:color w:val="FF8C00"/>
                <w:sz w:val="20"/>
                <w:szCs w:val="20"/>
              </w:rPr>
            </w:pPr>
            <w:r w:rsidRPr="00D73ADD">
              <w:rPr>
                <w:rFonts w:cs="Lucida Sans"/>
                <w:color w:val="FF8C00"/>
                <w:sz w:val="20"/>
                <w:szCs w:val="20"/>
              </w:rPr>
              <w:t xml:space="preserve">€ </w:t>
            </w:r>
            <w:r>
              <w:rPr>
                <w:rFonts w:cs="Lucida Sans"/>
                <w:color w:val="FF8C00"/>
                <w:sz w:val="20"/>
                <w:szCs w:val="20"/>
              </w:rPr>
              <w:t>600</w:t>
            </w:r>
          </w:p>
        </w:tc>
      </w:tr>
      <w:tr w:rsidR="009B57F3" w:rsidRPr="008D0F1B">
        <w:trPr>
          <w:trHeight w:val="405"/>
        </w:trPr>
        <w:tc>
          <w:tcPr>
            <w:tcW w:w="9147" w:type="dxa"/>
            <w:gridSpan w:val="31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9B57F3" w:rsidRPr="00CE0504" w:rsidRDefault="004862B4" w:rsidP="006156EC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>
              <w:rPr>
                <w:rFonts w:cs="Lucida Sans"/>
                <w:b/>
                <w:color w:val="E98036"/>
                <w:sz w:val="20"/>
                <w:szCs w:val="20"/>
              </w:rPr>
              <w:t xml:space="preserve">SIINDA Digital Marketing and Innovation 2019 </w:t>
            </w:r>
            <w:r w:rsidR="009B57F3" w:rsidRPr="00CE0504">
              <w:rPr>
                <w:rFonts w:cs="Lucida Sans"/>
                <w:b/>
                <w:color w:val="E98036"/>
                <w:sz w:val="20"/>
                <w:szCs w:val="20"/>
              </w:rPr>
              <w:t>category submission: (please select only one category per application</w:t>
            </w:r>
            <w:r w:rsidR="009B57F3">
              <w:rPr>
                <w:rFonts w:cs="Lucida Sans"/>
                <w:b/>
                <w:color w:val="E98036"/>
                <w:sz w:val="20"/>
                <w:szCs w:val="20"/>
              </w:rPr>
              <w:t xml:space="preserve"> form)</w:t>
            </w:r>
          </w:p>
        </w:tc>
      </w:tr>
      <w:tr w:rsidR="009B57F3" w:rsidRPr="008D0F1B">
        <w:trPr>
          <w:trHeight w:val="525"/>
        </w:trPr>
        <w:tc>
          <w:tcPr>
            <w:tcW w:w="2919" w:type="dxa"/>
            <w:gridSpan w:val="12"/>
            <w:tcBorders>
              <w:left w:val="single" w:sz="12" w:space="0" w:color="0070C0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9B57F3" w:rsidRPr="008D2CFD" w:rsidRDefault="008412B0" w:rsidP="002C04B6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18"/>
                <w:szCs w:val="18"/>
              </w:rPr>
            </w:pPr>
            <w:sdt>
              <w:sdtPr>
                <w:rPr>
                  <w:rFonts w:cs="Lucida Sans"/>
                  <w:color w:val="378AB9"/>
                  <w:sz w:val="18"/>
                  <w:szCs w:val="18"/>
                </w:rPr>
                <w:id w:val="842129544"/>
              </w:sdtPr>
              <w:sdtContent>
                <w:r w:rsidR="002C04B6">
                  <w:rPr>
                    <w:rFonts w:ascii="MS Gothic" w:eastAsia="MS Gothic" w:hAnsi="MS Gothic" w:cs="Lucida Sans" w:hint="eastAsia"/>
                    <w:color w:val="378AB9"/>
                    <w:sz w:val="18"/>
                    <w:szCs w:val="18"/>
                  </w:rPr>
                  <w:t>☐</w:t>
                </w:r>
              </w:sdtContent>
            </w:sdt>
            <w:r w:rsidR="00316D5F">
              <w:rPr>
                <w:rFonts w:cs="Lucida Sans"/>
                <w:color w:val="378AB9"/>
                <w:sz w:val="18"/>
                <w:szCs w:val="18"/>
              </w:rPr>
              <w:t xml:space="preserve"> Verticals </w:t>
            </w:r>
            <w:r w:rsidR="002C04B6">
              <w:rPr>
                <w:rFonts w:cs="Lucida Sans"/>
                <w:color w:val="378AB9"/>
                <w:sz w:val="18"/>
                <w:szCs w:val="18"/>
              </w:rPr>
              <w:t>and</w:t>
            </w:r>
            <w:r w:rsidR="00316D5F">
              <w:rPr>
                <w:rFonts w:cs="Lucida Sans"/>
                <w:color w:val="378AB9"/>
                <w:sz w:val="18"/>
                <w:szCs w:val="18"/>
              </w:rPr>
              <w:t xml:space="preserve"> Marketplaces</w:t>
            </w:r>
          </w:p>
        </w:tc>
        <w:tc>
          <w:tcPr>
            <w:tcW w:w="3239" w:type="dxa"/>
            <w:gridSpan w:val="10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9B57F3" w:rsidRPr="008D2CFD" w:rsidRDefault="008412B0" w:rsidP="002C04B6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18"/>
                <w:szCs w:val="18"/>
              </w:rPr>
            </w:pPr>
            <w:sdt>
              <w:sdtPr>
                <w:rPr>
                  <w:rFonts w:cs="Lucida Sans"/>
                  <w:color w:val="378AB9"/>
                  <w:sz w:val="18"/>
                  <w:szCs w:val="18"/>
                </w:rPr>
                <w:id w:val="1579932670"/>
              </w:sdtPr>
              <w:sdtContent>
                <w:r w:rsidR="009B57F3" w:rsidRPr="008D2CFD">
                  <w:rPr>
                    <w:rFonts w:ascii="MS Gothic" w:eastAsia="MS Gothic" w:hAnsi="MS Gothic" w:cs="Lucida Sans" w:hint="eastAsia"/>
                    <w:color w:val="378AB9"/>
                    <w:sz w:val="18"/>
                    <w:szCs w:val="18"/>
                  </w:rPr>
                  <w:t>☐</w:t>
                </w:r>
              </w:sdtContent>
            </w:sdt>
            <w:r w:rsidR="00316D5F">
              <w:rPr>
                <w:rFonts w:cs="Lucida Sans"/>
                <w:color w:val="378AB9"/>
                <w:sz w:val="18"/>
                <w:szCs w:val="18"/>
              </w:rPr>
              <w:t xml:space="preserve"> Location Platforms</w:t>
            </w:r>
          </w:p>
        </w:tc>
        <w:tc>
          <w:tcPr>
            <w:tcW w:w="2989" w:type="dxa"/>
            <w:gridSpan w:val="9"/>
            <w:tcBorders>
              <w:left w:val="single" w:sz="4" w:space="0" w:color="2E74B5" w:themeColor="accent1" w:themeShade="BF"/>
              <w:right w:val="single" w:sz="12" w:space="0" w:color="0070C0"/>
            </w:tcBorders>
            <w:shd w:val="clear" w:color="auto" w:fill="auto"/>
            <w:vAlign w:val="center"/>
          </w:tcPr>
          <w:p w:rsidR="009B57F3" w:rsidRDefault="008412B0" w:rsidP="002C04B6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18"/>
                <w:szCs w:val="18"/>
              </w:rPr>
            </w:pPr>
            <w:sdt>
              <w:sdtPr>
                <w:rPr>
                  <w:rFonts w:cs="Lucida Sans"/>
                  <w:color w:val="378AB9"/>
                  <w:sz w:val="18"/>
                  <w:szCs w:val="18"/>
                </w:rPr>
                <w:id w:val="571706100"/>
              </w:sdtPr>
              <w:sdtContent>
                <w:r w:rsidR="009B57F3" w:rsidRPr="008D2CFD">
                  <w:rPr>
                    <w:rFonts w:ascii="MS Gothic" w:eastAsia="MS Gothic" w:hAnsi="MS Gothic" w:cs="Lucida Sans" w:hint="eastAsia"/>
                    <w:color w:val="378AB9"/>
                    <w:sz w:val="18"/>
                    <w:szCs w:val="18"/>
                  </w:rPr>
                  <w:t>☐</w:t>
                </w:r>
              </w:sdtContent>
            </w:sdt>
            <w:r w:rsidR="00316D5F">
              <w:rPr>
                <w:rFonts w:cs="Lucida Sans"/>
                <w:color w:val="378AB9"/>
                <w:sz w:val="18"/>
                <w:szCs w:val="18"/>
              </w:rPr>
              <w:t xml:space="preserve"> </w:t>
            </w:r>
            <w:r w:rsidR="002C04B6">
              <w:rPr>
                <w:rFonts w:cs="Lucida Sans"/>
                <w:color w:val="378AB9"/>
                <w:sz w:val="18"/>
                <w:szCs w:val="18"/>
              </w:rPr>
              <w:t>Mobile Products</w:t>
            </w:r>
          </w:p>
          <w:p w:rsidR="0041636A" w:rsidRDefault="0041636A" w:rsidP="002C04B6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18"/>
                <w:szCs w:val="18"/>
              </w:rPr>
            </w:pPr>
          </w:p>
          <w:p w:rsidR="0041636A" w:rsidRPr="008D2CFD" w:rsidRDefault="0041636A" w:rsidP="002C04B6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18"/>
                <w:szCs w:val="18"/>
              </w:rPr>
            </w:pPr>
          </w:p>
        </w:tc>
      </w:tr>
      <w:tr w:rsidR="009B57F3" w:rsidRPr="008D0F1B">
        <w:trPr>
          <w:trHeight w:val="405"/>
        </w:trPr>
        <w:tc>
          <w:tcPr>
            <w:tcW w:w="2919" w:type="dxa"/>
            <w:gridSpan w:val="12"/>
            <w:tcBorders>
              <w:left w:val="single" w:sz="12" w:space="0" w:color="0070C0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9B57F3" w:rsidRPr="008D2CFD" w:rsidRDefault="008412B0" w:rsidP="002C04B6">
            <w:pPr>
              <w:autoSpaceDE w:val="0"/>
              <w:autoSpaceDN w:val="0"/>
              <w:adjustRightInd w:val="0"/>
              <w:rPr>
                <w:rFonts w:cs="Lucida Sans"/>
                <w:b/>
                <w:color w:val="378AB9"/>
                <w:sz w:val="18"/>
                <w:szCs w:val="18"/>
              </w:rPr>
            </w:pPr>
            <w:sdt>
              <w:sdtPr>
                <w:rPr>
                  <w:rFonts w:cs="Lucida Sans"/>
                  <w:color w:val="378AB9"/>
                  <w:sz w:val="18"/>
                  <w:szCs w:val="18"/>
                </w:rPr>
                <w:id w:val="1129671337"/>
              </w:sdtPr>
              <w:sdtContent>
                <w:r w:rsidR="009B57F3" w:rsidRPr="008D2CFD">
                  <w:rPr>
                    <w:rFonts w:ascii="MS Gothic" w:eastAsia="MS Gothic" w:hAnsi="MS Gothic" w:cs="Lucida Sans" w:hint="eastAsia"/>
                    <w:color w:val="378AB9"/>
                    <w:sz w:val="18"/>
                    <w:szCs w:val="18"/>
                  </w:rPr>
                  <w:t>☐</w:t>
                </w:r>
              </w:sdtContent>
            </w:sdt>
            <w:r w:rsidR="00316D5F">
              <w:rPr>
                <w:rFonts w:cs="Lucida Sans"/>
                <w:color w:val="378AB9"/>
                <w:sz w:val="18"/>
                <w:szCs w:val="18"/>
              </w:rPr>
              <w:t xml:space="preserve"> </w:t>
            </w:r>
            <w:r w:rsidR="002C04B6">
              <w:rPr>
                <w:rFonts w:cs="Lucida Sans"/>
                <w:color w:val="378AB9"/>
                <w:sz w:val="18"/>
                <w:szCs w:val="18"/>
              </w:rPr>
              <w:t>Sales and Marketing Automation</w:t>
            </w:r>
          </w:p>
        </w:tc>
        <w:tc>
          <w:tcPr>
            <w:tcW w:w="3239" w:type="dxa"/>
            <w:gridSpan w:val="10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9B57F3" w:rsidRPr="008D2CFD" w:rsidRDefault="008412B0" w:rsidP="002C04B6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18"/>
                <w:szCs w:val="18"/>
              </w:rPr>
            </w:pPr>
            <w:sdt>
              <w:sdtPr>
                <w:rPr>
                  <w:rFonts w:cs="Lucida Sans"/>
                  <w:color w:val="378AB9"/>
                  <w:sz w:val="18"/>
                  <w:szCs w:val="18"/>
                </w:rPr>
                <w:id w:val="1683012297"/>
              </w:sdtPr>
              <w:sdtContent>
                <w:r w:rsidR="009B57F3" w:rsidRPr="008D2CFD">
                  <w:rPr>
                    <w:rFonts w:ascii="MS Gothic" w:eastAsia="MS Gothic" w:hAnsi="MS Gothic" w:cs="Lucida Sans" w:hint="eastAsia"/>
                    <w:color w:val="378AB9"/>
                    <w:sz w:val="18"/>
                    <w:szCs w:val="18"/>
                  </w:rPr>
                  <w:t>☐</w:t>
                </w:r>
              </w:sdtContent>
            </w:sdt>
            <w:r w:rsidR="00316D5F">
              <w:rPr>
                <w:rFonts w:cs="Lucida Sans"/>
                <w:color w:val="378AB9"/>
                <w:sz w:val="18"/>
                <w:szCs w:val="18"/>
              </w:rPr>
              <w:t xml:space="preserve"> </w:t>
            </w:r>
            <w:r w:rsidR="002C04B6">
              <w:rPr>
                <w:rFonts w:cs="Lucida Sans"/>
                <w:color w:val="378AB9"/>
                <w:sz w:val="18"/>
                <w:szCs w:val="18"/>
              </w:rPr>
              <w:t>Attribution, Engagement &amp; Analytics</w:t>
            </w:r>
          </w:p>
        </w:tc>
        <w:tc>
          <w:tcPr>
            <w:tcW w:w="2989" w:type="dxa"/>
            <w:gridSpan w:val="9"/>
            <w:tcBorders>
              <w:left w:val="single" w:sz="4" w:space="0" w:color="2E74B5" w:themeColor="accent1" w:themeShade="BF"/>
              <w:right w:val="single" w:sz="12" w:space="0" w:color="0070C0"/>
            </w:tcBorders>
            <w:shd w:val="clear" w:color="auto" w:fill="auto"/>
            <w:vAlign w:val="center"/>
          </w:tcPr>
          <w:p w:rsidR="009B57F3" w:rsidRDefault="008412B0" w:rsidP="002C04B6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18"/>
                <w:szCs w:val="18"/>
              </w:rPr>
            </w:pPr>
            <w:sdt>
              <w:sdtPr>
                <w:rPr>
                  <w:rFonts w:cs="Lucida Sans"/>
                  <w:color w:val="378AB9"/>
                  <w:sz w:val="18"/>
                  <w:szCs w:val="18"/>
                </w:rPr>
                <w:id w:val="-1327429657"/>
              </w:sdtPr>
              <w:sdtContent>
                <w:r w:rsidR="009B57F3" w:rsidRPr="008D2CFD">
                  <w:rPr>
                    <w:rFonts w:ascii="MS Gothic" w:eastAsia="MS Gothic" w:hAnsi="MS Gothic" w:cs="Lucida Sans" w:hint="eastAsia"/>
                    <w:color w:val="378AB9"/>
                    <w:sz w:val="18"/>
                    <w:szCs w:val="18"/>
                  </w:rPr>
                  <w:t>☐</w:t>
                </w:r>
              </w:sdtContent>
            </w:sdt>
            <w:r w:rsidR="00316D5F">
              <w:rPr>
                <w:rFonts w:cs="Lucida Sans"/>
                <w:color w:val="378AB9"/>
                <w:sz w:val="18"/>
                <w:szCs w:val="18"/>
              </w:rPr>
              <w:t xml:space="preserve"> </w:t>
            </w:r>
            <w:r w:rsidR="002C04B6">
              <w:rPr>
                <w:rFonts w:cs="Lucida Sans"/>
                <w:color w:val="378AB9"/>
                <w:sz w:val="18"/>
                <w:szCs w:val="18"/>
              </w:rPr>
              <w:t>Lead Generation for SMEs</w:t>
            </w:r>
          </w:p>
          <w:p w:rsidR="0041636A" w:rsidRPr="008D2CFD" w:rsidRDefault="0041636A" w:rsidP="002C04B6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18"/>
                <w:szCs w:val="18"/>
              </w:rPr>
            </w:pPr>
          </w:p>
        </w:tc>
      </w:tr>
      <w:tr w:rsidR="00243A74" w:rsidRPr="00CE0504">
        <w:trPr>
          <w:trHeight w:val="405"/>
        </w:trPr>
        <w:tc>
          <w:tcPr>
            <w:tcW w:w="2919" w:type="dxa"/>
            <w:gridSpan w:val="12"/>
            <w:tcBorders>
              <w:left w:val="single" w:sz="12" w:space="0" w:color="0070C0"/>
              <w:bottom w:val="single" w:sz="12" w:space="0" w:color="0070C0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41636A" w:rsidRPr="00243A74" w:rsidRDefault="008412B0" w:rsidP="002C04B6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18"/>
                <w:szCs w:val="18"/>
              </w:rPr>
            </w:pPr>
            <w:sdt>
              <w:sdtPr>
                <w:rPr>
                  <w:rFonts w:cs="Lucida Sans"/>
                  <w:color w:val="378AB9"/>
                  <w:sz w:val="18"/>
                  <w:szCs w:val="18"/>
                </w:rPr>
                <w:id w:val="-654915758"/>
              </w:sdtPr>
              <w:sdtContent>
                <w:r w:rsidR="00243A74" w:rsidRPr="00243A74">
                  <w:rPr>
                    <w:rFonts w:ascii="MS Gothic" w:eastAsia="MS Gothic" w:hAnsi="MS Gothic" w:cs="Lucida Sans" w:hint="eastAsia"/>
                    <w:color w:val="378AB9"/>
                    <w:sz w:val="18"/>
                    <w:szCs w:val="18"/>
                  </w:rPr>
                  <w:t>☐</w:t>
                </w:r>
              </w:sdtContent>
            </w:sdt>
            <w:r w:rsidR="00243A74" w:rsidRPr="00243A74">
              <w:rPr>
                <w:rFonts w:cs="Lucida Sans"/>
                <w:color w:val="378AB9"/>
                <w:sz w:val="18"/>
                <w:szCs w:val="18"/>
              </w:rPr>
              <w:t xml:space="preserve"> </w:t>
            </w:r>
            <w:r w:rsidR="002C04B6">
              <w:rPr>
                <w:rFonts w:cs="Lucida Sans"/>
                <w:color w:val="378AB9"/>
                <w:sz w:val="18"/>
                <w:szCs w:val="18"/>
              </w:rPr>
              <w:t>Online Branding</w:t>
            </w:r>
          </w:p>
        </w:tc>
        <w:tc>
          <w:tcPr>
            <w:tcW w:w="6228" w:type="dxa"/>
            <w:gridSpan w:val="19"/>
            <w:tcBorders>
              <w:left w:val="single" w:sz="4" w:space="0" w:color="2E74B5" w:themeColor="accent1" w:themeShade="BF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41636A" w:rsidRPr="00243A74" w:rsidRDefault="008412B0" w:rsidP="002C04B6">
            <w:pPr>
              <w:autoSpaceDE w:val="0"/>
              <w:autoSpaceDN w:val="0"/>
              <w:adjustRightInd w:val="0"/>
              <w:ind w:left="176" w:hanging="176"/>
              <w:rPr>
                <w:rFonts w:cs="Lucida Sans"/>
                <w:color w:val="378AB9"/>
                <w:sz w:val="18"/>
                <w:szCs w:val="18"/>
              </w:rPr>
            </w:pPr>
            <w:sdt>
              <w:sdtPr>
                <w:rPr>
                  <w:rFonts w:cs="Lucida Sans"/>
                  <w:color w:val="378AB9"/>
                  <w:sz w:val="18"/>
                  <w:szCs w:val="18"/>
                </w:rPr>
                <w:id w:val="-337932468"/>
              </w:sdtPr>
              <w:sdtContent>
                <w:r w:rsidR="002C04B6" w:rsidRPr="00243A74">
                  <w:rPr>
                    <w:rFonts w:ascii="MS Gothic" w:eastAsia="MS Gothic" w:hAnsi="MS Gothic" w:cs="Lucida Sans" w:hint="eastAsia"/>
                    <w:color w:val="378AB9"/>
                    <w:sz w:val="18"/>
                    <w:szCs w:val="18"/>
                  </w:rPr>
                  <w:t>☐</w:t>
                </w:r>
              </w:sdtContent>
            </w:sdt>
            <w:r w:rsidR="002C04B6" w:rsidRPr="00243A74">
              <w:rPr>
                <w:rFonts w:cs="Lucida Sans"/>
                <w:color w:val="378AB9"/>
                <w:sz w:val="18"/>
                <w:szCs w:val="18"/>
              </w:rPr>
              <w:t xml:space="preserve"> </w:t>
            </w:r>
            <w:r w:rsidR="002C04B6">
              <w:rPr>
                <w:rFonts w:cs="Lucida Sans"/>
                <w:color w:val="378AB9"/>
                <w:sz w:val="18"/>
                <w:szCs w:val="18"/>
              </w:rPr>
              <w:t>Social Media Marketing</w:t>
            </w:r>
          </w:p>
        </w:tc>
      </w:tr>
      <w:tr w:rsidR="002C04B6" w:rsidRPr="00CE0504">
        <w:trPr>
          <w:trHeight w:val="405"/>
        </w:trPr>
        <w:tc>
          <w:tcPr>
            <w:tcW w:w="2919" w:type="dxa"/>
            <w:gridSpan w:val="12"/>
            <w:tcBorders>
              <w:left w:val="single" w:sz="12" w:space="0" w:color="0070C0"/>
              <w:bottom w:val="single" w:sz="12" w:space="0" w:color="0070C0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2C04B6" w:rsidRDefault="008412B0" w:rsidP="002C04B6">
            <w:pPr>
              <w:autoSpaceDE w:val="0"/>
              <w:autoSpaceDN w:val="0"/>
              <w:adjustRightInd w:val="0"/>
              <w:ind w:left="176" w:hanging="176"/>
              <w:rPr>
                <w:rFonts w:cs="Lucida Sans"/>
                <w:color w:val="378AB9"/>
                <w:sz w:val="18"/>
                <w:szCs w:val="18"/>
              </w:rPr>
            </w:pPr>
            <w:sdt>
              <w:sdtPr>
                <w:rPr>
                  <w:rFonts w:cs="Lucida Sans"/>
                  <w:color w:val="378AB9"/>
                  <w:sz w:val="18"/>
                  <w:szCs w:val="18"/>
                </w:rPr>
                <w:id w:val="-400296721"/>
              </w:sdtPr>
              <w:sdtContent>
                <w:r w:rsidR="002C04B6">
                  <w:rPr>
                    <w:rFonts w:ascii="MS Gothic" w:eastAsia="MS Gothic" w:hAnsi="MS Gothic" w:cs="Lucida Sans" w:hint="eastAsia"/>
                    <w:color w:val="378AB9"/>
                    <w:sz w:val="18"/>
                    <w:szCs w:val="18"/>
                  </w:rPr>
                  <w:t>☐</w:t>
                </w:r>
              </w:sdtContent>
            </w:sdt>
            <w:r w:rsidR="002C04B6" w:rsidRPr="00243A74">
              <w:rPr>
                <w:rFonts w:cs="Lucida Sans"/>
                <w:color w:val="378AB9"/>
                <w:sz w:val="18"/>
                <w:szCs w:val="18"/>
              </w:rPr>
              <w:t xml:space="preserve"> Individual SIINDA Contribution</w:t>
            </w:r>
            <w:r w:rsidR="002C04B6">
              <w:rPr>
                <w:rFonts w:cs="Lucida Sans"/>
                <w:color w:val="378AB9"/>
                <w:sz w:val="18"/>
                <w:szCs w:val="18"/>
              </w:rPr>
              <w:t>- please elect one person. This category is without cost and does not count as a submission</w:t>
            </w: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378AB9"/>
                <w:sz w:val="18"/>
                <w:szCs w:val="18"/>
              </w:rPr>
            </w:pPr>
          </w:p>
        </w:tc>
        <w:tc>
          <w:tcPr>
            <w:tcW w:w="6228" w:type="dxa"/>
            <w:gridSpan w:val="19"/>
            <w:tcBorders>
              <w:left w:val="single" w:sz="4" w:space="0" w:color="2E74B5" w:themeColor="accent1" w:themeShade="BF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2C04B6" w:rsidRDefault="008412B0" w:rsidP="002C04B6">
            <w:pPr>
              <w:autoSpaceDE w:val="0"/>
              <w:autoSpaceDN w:val="0"/>
              <w:adjustRightInd w:val="0"/>
              <w:ind w:left="176" w:hanging="176"/>
              <w:rPr>
                <w:rFonts w:cs="Lucida Sans"/>
                <w:color w:val="378AB9"/>
                <w:sz w:val="18"/>
                <w:szCs w:val="18"/>
              </w:rPr>
            </w:pPr>
            <w:sdt>
              <w:sdtPr>
                <w:rPr>
                  <w:rFonts w:cs="Lucida Sans"/>
                  <w:color w:val="378AB9"/>
                  <w:sz w:val="18"/>
                  <w:szCs w:val="18"/>
                </w:rPr>
                <w:id w:val="-1659844464"/>
              </w:sdtPr>
              <w:sdtContent>
                <w:r w:rsidR="002C04B6" w:rsidRPr="00243A74">
                  <w:rPr>
                    <w:rFonts w:ascii="MS Gothic" w:eastAsia="MS Gothic" w:hAnsi="MS Gothic" w:cs="Lucida Sans" w:hint="eastAsia"/>
                    <w:color w:val="378AB9"/>
                    <w:sz w:val="18"/>
                    <w:szCs w:val="18"/>
                  </w:rPr>
                  <w:t>☐</w:t>
                </w:r>
              </w:sdtContent>
            </w:sdt>
            <w:r w:rsidR="002C04B6" w:rsidRPr="00243A74">
              <w:rPr>
                <w:rFonts w:cs="Lucida Sans"/>
                <w:color w:val="378AB9"/>
                <w:sz w:val="18"/>
                <w:szCs w:val="18"/>
              </w:rPr>
              <w:t xml:space="preserve"> </w:t>
            </w:r>
            <w:r w:rsidR="002C04B6">
              <w:rPr>
                <w:rFonts w:cs="Lucida Sans"/>
                <w:color w:val="378AB9"/>
                <w:sz w:val="18"/>
                <w:szCs w:val="18"/>
              </w:rPr>
              <w:t>Non-Member, Digital Innovation</w:t>
            </w:r>
          </w:p>
        </w:tc>
      </w:tr>
      <w:tr w:rsidR="002C04B6" w:rsidRPr="008D0F1B">
        <w:trPr>
          <w:trHeight w:val="405"/>
        </w:trPr>
        <w:tc>
          <w:tcPr>
            <w:tcW w:w="2496" w:type="dxa"/>
            <w:gridSpan w:val="10"/>
            <w:tcBorders>
              <w:top w:val="single" w:sz="12" w:space="0" w:color="0070C0"/>
              <w:left w:val="single" w:sz="12" w:space="0" w:color="0070C0"/>
            </w:tcBorders>
            <w:shd w:val="clear" w:color="auto" w:fill="auto"/>
            <w:vAlign w:val="center"/>
          </w:tcPr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 w:rsidRPr="007518A6">
              <w:rPr>
                <w:rFonts w:cs="Lucida Sans"/>
                <w:b/>
                <w:color w:val="E98036"/>
                <w:sz w:val="20"/>
                <w:szCs w:val="20"/>
              </w:rPr>
              <w:t>Name of Product, Service, Innovation, or Technology</w:t>
            </w:r>
          </w:p>
        </w:tc>
        <w:tc>
          <w:tcPr>
            <w:tcW w:w="6651" w:type="dxa"/>
            <w:gridSpan w:val="21"/>
            <w:tcBorders>
              <w:top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</w:tc>
      </w:tr>
      <w:tr w:rsidR="002C04B6" w:rsidRPr="008D0F1B">
        <w:trPr>
          <w:trHeight w:val="405"/>
        </w:trPr>
        <w:tc>
          <w:tcPr>
            <w:tcW w:w="2496" w:type="dxa"/>
            <w:gridSpan w:val="10"/>
            <w:tcBorders>
              <w:top w:val="single" w:sz="4" w:space="0" w:color="0070C0"/>
              <w:left w:val="single" w:sz="12" w:space="0" w:color="0070C0"/>
            </w:tcBorders>
            <w:shd w:val="clear" w:color="auto" w:fill="auto"/>
            <w:vAlign w:val="center"/>
          </w:tcPr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i/>
                <w:color w:val="E98036"/>
                <w:sz w:val="16"/>
                <w:szCs w:val="16"/>
              </w:rPr>
            </w:pPr>
            <w:r w:rsidRPr="007518A6">
              <w:rPr>
                <w:rFonts w:cs="Lucida Sans"/>
                <w:b/>
                <w:color w:val="E98036"/>
                <w:sz w:val="20"/>
                <w:szCs w:val="20"/>
              </w:rPr>
              <w:t>URL</w:t>
            </w:r>
            <w:r>
              <w:rPr>
                <w:rFonts w:cs="Lucida Sans"/>
                <w:b/>
                <w:color w:val="E98036"/>
                <w:sz w:val="20"/>
                <w:szCs w:val="20"/>
              </w:rPr>
              <w:t>,</w:t>
            </w:r>
            <w:r w:rsidRPr="007518A6">
              <w:rPr>
                <w:rFonts w:cs="Lucida Sans"/>
                <w:b/>
                <w:color w:val="E98036"/>
                <w:sz w:val="20"/>
                <w:szCs w:val="20"/>
              </w:rPr>
              <w:t xml:space="preserve"> if applicable </w:t>
            </w:r>
            <w:r w:rsidRPr="007518A6">
              <w:rPr>
                <w:rFonts w:cs="Lucida Sans"/>
                <w:i/>
                <w:color w:val="E98036"/>
                <w:sz w:val="16"/>
                <w:szCs w:val="16"/>
              </w:rPr>
              <w:t xml:space="preserve">(print products should be mailed see </w:t>
            </w: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 w:rsidRPr="007518A6">
              <w:rPr>
                <w:rFonts w:cs="Lucida Sans"/>
                <w:i/>
                <w:color w:val="E98036"/>
                <w:sz w:val="16"/>
                <w:szCs w:val="16"/>
              </w:rPr>
              <w:t>below)</w:t>
            </w:r>
          </w:p>
        </w:tc>
        <w:tc>
          <w:tcPr>
            <w:tcW w:w="6651" w:type="dxa"/>
            <w:gridSpan w:val="21"/>
            <w:tcBorders>
              <w:top w:val="single" w:sz="4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</w:tc>
      </w:tr>
      <w:tr w:rsidR="002C04B6" w:rsidRPr="008D0F1B">
        <w:trPr>
          <w:trHeight w:val="1530"/>
        </w:trPr>
        <w:tc>
          <w:tcPr>
            <w:tcW w:w="1832" w:type="dxa"/>
            <w:gridSpan w:val="6"/>
            <w:tcBorders>
              <w:top w:val="single" w:sz="4" w:space="0" w:color="0070C0"/>
              <w:left w:val="single" w:sz="12" w:space="0" w:color="0070C0"/>
            </w:tcBorders>
            <w:shd w:val="clear" w:color="auto" w:fill="auto"/>
          </w:tcPr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>
              <w:rPr>
                <w:rFonts w:cs="Lucida Sans"/>
                <w:b/>
                <w:color w:val="E98036"/>
                <w:sz w:val="20"/>
                <w:szCs w:val="20"/>
              </w:rPr>
              <w:t>Description</w:t>
            </w:r>
          </w:p>
        </w:tc>
        <w:tc>
          <w:tcPr>
            <w:tcW w:w="7315" w:type="dxa"/>
            <w:gridSpan w:val="25"/>
            <w:tcBorders>
              <w:top w:val="single" w:sz="4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</w:tc>
      </w:tr>
      <w:tr w:rsidR="002C04B6" w:rsidRPr="008D0F1B">
        <w:trPr>
          <w:trHeight w:val="1411"/>
        </w:trPr>
        <w:tc>
          <w:tcPr>
            <w:tcW w:w="1832" w:type="dxa"/>
            <w:gridSpan w:val="6"/>
            <w:tcBorders>
              <w:top w:val="single" w:sz="4" w:space="0" w:color="0070C0"/>
              <w:left w:val="single" w:sz="12" w:space="0" w:color="0070C0"/>
            </w:tcBorders>
            <w:shd w:val="clear" w:color="auto" w:fill="auto"/>
          </w:tcPr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>
              <w:rPr>
                <w:rFonts w:cs="Lucida Sans"/>
                <w:b/>
                <w:color w:val="E98036"/>
                <w:sz w:val="20"/>
                <w:szCs w:val="20"/>
              </w:rPr>
              <w:t>Usage Information</w:t>
            </w:r>
          </w:p>
        </w:tc>
        <w:tc>
          <w:tcPr>
            <w:tcW w:w="7315" w:type="dxa"/>
            <w:gridSpan w:val="25"/>
            <w:tcBorders>
              <w:top w:val="single" w:sz="4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</w:tc>
      </w:tr>
      <w:tr w:rsidR="002C04B6" w:rsidRPr="008D0F1B">
        <w:trPr>
          <w:trHeight w:val="1650"/>
        </w:trPr>
        <w:tc>
          <w:tcPr>
            <w:tcW w:w="9147" w:type="dxa"/>
            <w:gridSpan w:val="31"/>
            <w:tcBorders>
              <w:top w:val="single" w:sz="4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2C04B6" w:rsidRPr="003D5E29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  <w:r>
              <w:rPr>
                <w:rFonts w:cs="Lucida Sans"/>
                <w:b/>
                <w:color w:val="E98036"/>
                <w:sz w:val="20"/>
                <w:szCs w:val="20"/>
              </w:rPr>
              <w:t>Customer testimonials:</w:t>
            </w:r>
          </w:p>
        </w:tc>
      </w:tr>
      <w:tr w:rsidR="002C04B6" w:rsidRPr="008D0F1B">
        <w:trPr>
          <w:trHeight w:val="405"/>
        </w:trPr>
        <w:tc>
          <w:tcPr>
            <w:tcW w:w="3292" w:type="dxa"/>
            <w:gridSpan w:val="13"/>
            <w:tcBorders>
              <w:top w:val="single" w:sz="12" w:space="0" w:color="0070C0"/>
              <w:left w:val="single" w:sz="12" w:space="0" w:color="0070C0"/>
            </w:tcBorders>
            <w:shd w:val="clear" w:color="auto" w:fill="auto"/>
            <w:vAlign w:val="center"/>
          </w:tcPr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>
              <w:rPr>
                <w:rFonts w:cs="Lucida Sans"/>
                <w:b/>
                <w:color w:val="E98036"/>
                <w:sz w:val="20"/>
                <w:szCs w:val="20"/>
              </w:rPr>
              <w:t>Describe why this product/service represents innovation:</w:t>
            </w:r>
          </w:p>
        </w:tc>
        <w:tc>
          <w:tcPr>
            <w:tcW w:w="5855" w:type="dxa"/>
            <w:gridSpan w:val="18"/>
            <w:tcBorders>
              <w:top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Pr="003D5E29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</w:tc>
      </w:tr>
      <w:tr w:rsidR="002C04B6" w:rsidRPr="008D0F1B">
        <w:trPr>
          <w:trHeight w:val="405"/>
        </w:trPr>
        <w:tc>
          <w:tcPr>
            <w:tcW w:w="3292" w:type="dxa"/>
            <w:gridSpan w:val="13"/>
            <w:tcBorders>
              <w:top w:val="single" w:sz="4" w:space="0" w:color="0070C0"/>
              <w:left w:val="single" w:sz="12" w:space="0" w:color="0070C0"/>
            </w:tcBorders>
            <w:shd w:val="clear" w:color="auto" w:fill="auto"/>
            <w:vAlign w:val="center"/>
          </w:tcPr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 w:rsidRPr="007518A6">
              <w:rPr>
                <w:rFonts w:cs="Lucida Sans"/>
                <w:b/>
                <w:color w:val="E98036"/>
                <w:sz w:val="20"/>
                <w:szCs w:val="20"/>
              </w:rPr>
              <w:t>Marketing, Advertising, Promotion: describe impact and/or ROI</w:t>
            </w:r>
          </w:p>
        </w:tc>
        <w:tc>
          <w:tcPr>
            <w:tcW w:w="5855" w:type="dxa"/>
            <w:gridSpan w:val="18"/>
            <w:tcBorders>
              <w:top w:val="single" w:sz="4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Pr="003D5E29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</w:tc>
      </w:tr>
      <w:tr w:rsidR="002C04B6" w:rsidRPr="008D0F1B">
        <w:trPr>
          <w:trHeight w:val="405"/>
        </w:trPr>
        <w:tc>
          <w:tcPr>
            <w:tcW w:w="3292" w:type="dxa"/>
            <w:gridSpan w:val="13"/>
            <w:tcBorders>
              <w:top w:val="single" w:sz="4" w:space="0" w:color="0070C0"/>
              <w:left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b/>
                <w:color w:val="E98036"/>
                <w:sz w:val="20"/>
                <w:szCs w:val="20"/>
              </w:rPr>
            </w:pPr>
            <w:r w:rsidRPr="00243A74">
              <w:rPr>
                <w:rFonts w:cs="Lucida Sans"/>
                <w:b/>
                <w:color w:val="E98036"/>
                <w:sz w:val="20"/>
                <w:szCs w:val="20"/>
              </w:rPr>
              <w:t>If this product was submitted before, what changes have been made to the product since its last submission?</w:t>
            </w:r>
          </w:p>
        </w:tc>
        <w:tc>
          <w:tcPr>
            <w:tcW w:w="5855" w:type="dxa"/>
            <w:gridSpan w:val="18"/>
            <w:tcBorders>
              <w:top w:val="single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4862B4" w:rsidRDefault="004862B4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  <w:p w:rsidR="002C04B6" w:rsidRPr="003D5E29" w:rsidRDefault="002C04B6" w:rsidP="002C04B6">
            <w:pPr>
              <w:autoSpaceDE w:val="0"/>
              <w:autoSpaceDN w:val="0"/>
              <w:adjustRightInd w:val="0"/>
              <w:rPr>
                <w:rFonts w:cs="Lucida Sans"/>
                <w:color w:val="00B0F0"/>
                <w:sz w:val="20"/>
                <w:szCs w:val="20"/>
              </w:rPr>
            </w:pPr>
          </w:p>
        </w:tc>
      </w:tr>
      <w:tr w:rsidR="002C04B6" w:rsidRPr="008D0F1B">
        <w:trPr>
          <w:trHeight w:val="420"/>
        </w:trPr>
        <w:tc>
          <w:tcPr>
            <w:tcW w:w="764" w:type="dxa"/>
            <w:tcBorders>
              <w:top w:val="single" w:sz="12" w:space="0" w:color="0070C0"/>
              <w:left w:val="single" w:sz="12" w:space="0" w:color="0070C0"/>
            </w:tcBorders>
            <w:shd w:val="clear" w:color="auto" w:fill="auto"/>
            <w:vAlign w:val="center"/>
          </w:tcPr>
          <w:sdt>
            <w:sdtPr>
              <w:rPr>
                <w:rFonts w:cs="Lucida Sans"/>
                <w:color w:val="E98036"/>
                <w:sz w:val="20"/>
                <w:szCs w:val="20"/>
              </w:rPr>
              <w:id w:val="-1228987229"/>
            </w:sdtPr>
            <w:sdtContent>
              <w:p w:rsidR="002C04B6" w:rsidRPr="00741B10" w:rsidRDefault="002C04B6" w:rsidP="002C04B6">
                <w:pPr>
                  <w:autoSpaceDE w:val="0"/>
                  <w:autoSpaceDN w:val="0"/>
                  <w:adjustRightInd w:val="0"/>
                  <w:jc w:val="both"/>
                  <w:rPr>
                    <w:rFonts w:cs="Lucida Sans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Lucida Sans" w:hint="eastAsia"/>
                    <w:color w:val="E98036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83" w:type="dxa"/>
            <w:gridSpan w:val="30"/>
            <w:tcBorders>
              <w:top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2C04B6" w:rsidRPr="00741B10" w:rsidRDefault="002C04B6" w:rsidP="002C04B6">
            <w:pPr>
              <w:autoSpaceDE w:val="0"/>
              <w:autoSpaceDN w:val="0"/>
              <w:adjustRightInd w:val="0"/>
              <w:jc w:val="both"/>
              <w:rPr>
                <w:rFonts w:cs="Lucida Sans"/>
                <w:color w:val="000000"/>
                <w:sz w:val="20"/>
                <w:szCs w:val="20"/>
              </w:rPr>
            </w:pPr>
            <w:r>
              <w:rPr>
                <w:rFonts w:cs="Lucida Sans"/>
                <w:color w:val="E98036"/>
                <w:sz w:val="20"/>
                <w:szCs w:val="20"/>
              </w:rPr>
              <w:t>I</w:t>
            </w:r>
            <w:r w:rsidRPr="008D1E32">
              <w:rPr>
                <w:rFonts w:cs="Lucida Sans"/>
                <w:color w:val="E98036"/>
                <w:sz w:val="20"/>
                <w:szCs w:val="20"/>
              </w:rPr>
              <w:t xml:space="preserve"> agree to the Terms and Conditions</w:t>
            </w:r>
            <w:r w:rsidRPr="008D1E32">
              <w:rPr>
                <w:rFonts w:cs="Lucida Sans"/>
                <w:b/>
                <w:color w:val="E98036"/>
                <w:sz w:val="20"/>
                <w:szCs w:val="20"/>
              </w:rPr>
              <w:t>*</w:t>
            </w:r>
            <w:r>
              <w:rPr>
                <w:rFonts w:cs="Lucida Sans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3817CB">
                <w:rPr>
                  <w:rStyle w:val="Hyperlink"/>
                  <w:rFonts w:cs="Lucida Sans"/>
                  <w:b/>
                  <w:sz w:val="20"/>
                  <w:szCs w:val="20"/>
                </w:rPr>
                <w:t>https://www.siinda.com/en/disclaimer</w:t>
              </w:r>
            </w:hyperlink>
            <w:r>
              <w:rPr>
                <w:rFonts w:cs="Lucida Sans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2C04B6" w:rsidRPr="008D0F1B">
        <w:trPr>
          <w:trHeight w:val="420"/>
        </w:trPr>
        <w:tc>
          <w:tcPr>
            <w:tcW w:w="764" w:type="dxa"/>
            <w:tcBorders>
              <w:left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:rsidR="002C04B6" w:rsidRPr="008D1E32" w:rsidRDefault="002C04B6" w:rsidP="002C04B6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Lucida Sans"/>
                <w:color w:val="E98036"/>
                <w:sz w:val="20"/>
                <w:szCs w:val="20"/>
              </w:rPr>
            </w:pPr>
            <w:r w:rsidRPr="008D1E32">
              <w:rPr>
                <w:rFonts w:cs="Lucida Sans"/>
                <w:b/>
                <w:color w:val="E98036"/>
                <w:sz w:val="20"/>
                <w:szCs w:val="20"/>
              </w:rPr>
              <w:t>*</w:t>
            </w:r>
          </w:p>
        </w:tc>
        <w:tc>
          <w:tcPr>
            <w:tcW w:w="8383" w:type="dxa"/>
            <w:gridSpan w:val="30"/>
            <w:tcBorders>
              <w:bottom w:val="single" w:sz="12" w:space="0" w:color="378AB9"/>
              <w:right w:val="single" w:sz="12" w:space="0" w:color="0070C0"/>
            </w:tcBorders>
            <w:shd w:val="clear" w:color="auto" w:fill="auto"/>
            <w:vAlign w:val="center"/>
          </w:tcPr>
          <w:p w:rsidR="002C04B6" w:rsidRPr="002243B1" w:rsidRDefault="002C04B6" w:rsidP="002C04B6">
            <w:pPr>
              <w:autoSpaceDE w:val="0"/>
              <w:autoSpaceDN w:val="0"/>
              <w:adjustRightInd w:val="0"/>
              <w:jc w:val="both"/>
              <w:rPr>
                <w:rFonts w:cs="Lucida Sans"/>
                <w:i/>
                <w:color w:val="378AB9"/>
                <w:sz w:val="20"/>
                <w:szCs w:val="20"/>
              </w:rPr>
            </w:pPr>
            <w:r w:rsidRPr="002243B1">
              <w:rPr>
                <w:rFonts w:cs="Lucida Sans"/>
                <w:i/>
                <w:color w:val="378AB9"/>
                <w:sz w:val="20"/>
                <w:szCs w:val="20"/>
              </w:rPr>
              <w:t>Mandatory fields</w:t>
            </w:r>
          </w:p>
        </w:tc>
      </w:tr>
      <w:tr w:rsidR="002C04B6" w:rsidRPr="005F28CD">
        <w:trPr>
          <w:trHeight w:val="405"/>
        </w:trPr>
        <w:tc>
          <w:tcPr>
            <w:tcW w:w="9147" w:type="dxa"/>
            <w:gridSpan w:val="31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2C04B6" w:rsidRDefault="002C04B6" w:rsidP="002C04B6">
            <w:pPr>
              <w:rPr>
                <w:rFonts w:asciiTheme="majorHAnsi" w:hAnsiTheme="majorHAnsi" w:cs="Arial"/>
                <w:b/>
                <w:color w:val="378AB9"/>
              </w:rPr>
            </w:pPr>
          </w:p>
          <w:p w:rsidR="002C04B6" w:rsidRDefault="002C04B6" w:rsidP="002C04B6">
            <w:pPr>
              <w:rPr>
                <w:rFonts w:asciiTheme="majorHAnsi" w:hAnsiTheme="majorHAnsi" w:cs="Arial"/>
                <w:b/>
                <w:color w:val="378AB9"/>
              </w:rPr>
            </w:pPr>
            <w:r w:rsidRPr="002243B1">
              <w:rPr>
                <w:rFonts w:asciiTheme="majorHAnsi" w:hAnsiTheme="majorHAnsi" w:cs="Arial"/>
                <w:b/>
                <w:color w:val="378AB9"/>
              </w:rPr>
              <w:t xml:space="preserve">DEADLINE is </w:t>
            </w:r>
            <w:r w:rsidR="00B04630">
              <w:rPr>
                <w:rFonts w:asciiTheme="majorHAnsi" w:hAnsiTheme="majorHAnsi" w:cs="Arial"/>
                <w:b/>
                <w:color w:val="FF0000"/>
              </w:rPr>
              <w:t>July 27, 2020</w:t>
            </w:r>
            <w:r w:rsidRPr="002243B1">
              <w:rPr>
                <w:rFonts w:asciiTheme="majorHAnsi" w:hAnsiTheme="majorHAnsi" w:cs="Arial"/>
                <w:b/>
                <w:color w:val="00B0F0"/>
              </w:rPr>
              <w:t xml:space="preserve">. </w:t>
            </w:r>
            <w:r w:rsidRPr="002243B1">
              <w:rPr>
                <w:rFonts w:asciiTheme="majorHAnsi" w:hAnsiTheme="majorHAnsi" w:cs="Arial"/>
                <w:b/>
                <w:color w:val="378AB9"/>
              </w:rPr>
              <w:t xml:space="preserve">The selection will be made by an independent panel of experts. </w:t>
            </w:r>
            <w:r>
              <w:rPr>
                <w:rFonts w:asciiTheme="majorHAnsi" w:hAnsiTheme="majorHAnsi" w:cs="Arial"/>
                <w:b/>
                <w:color w:val="378AB9"/>
              </w:rPr>
              <w:t>No exceptions to the deadline are allowed because of the judging date.</w:t>
            </w:r>
          </w:p>
          <w:p w:rsidR="002C04B6" w:rsidRDefault="002C04B6" w:rsidP="002C04B6">
            <w:pPr>
              <w:rPr>
                <w:rFonts w:asciiTheme="majorHAnsi" w:hAnsiTheme="majorHAnsi" w:cs="Arial"/>
                <w:b/>
                <w:color w:val="FF8C00"/>
              </w:rPr>
            </w:pPr>
          </w:p>
          <w:p w:rsidR="002C04B6" w:rsidRDefault="002C04B6" w:rsidP="002C04B6">
            <w:pPr>
              <w:rPr>
                <w:rFonts w:asciiTheme="majorHAnsi" w:hAnsiTheme="majorHAnsi" w:cs="Arial"/>
                <w:b/>
                <w:color w:val="FF8C00"/>
              </w:rPr>
            </w:pPr>
          </w:p>
          <w:p w:rsidR="002C04B6" w:rsidRPr="002243B1" w:rsidRDefault="002C04B6" w:rsidP="002C04B6">
            <w:pPr>
              <w:rPr>
                <w:rFonts w:asciiTheme="majorHAnsi" w:hAnsiTheme="majorHAnsi" w:cs="Arial"/>
                <w:b/>
                <w:color w:val="00B0F0"/>
              </w:rPr>
            </w:pPr>
            <w:r w:rsidRPr="002243B1">
              <w:rPr>
                <w:rFonts w:asciiTheme="majorHAnsi" w:hAnsiTheme="majorHAnsi" w:cs="Arial"/>
                <w:b/>
                <w:color w:val="FF8C00"/>
              </w:rPr>
              <w:t xml:space="preserve">Please mail any physical documents to: </w:t>
            </w:r>
          </w:p>
          <w:p w:rsidR="002C04B6" w:rsidRPr="002243B1" w:rsidRDefault="002C04B6" w:rsidP="002C04B6">
            <w:pPr>
              <w:rPr>
                <w:rFonts w:asciiTheme="majorHAnsi" w:hAnsiTheme="majorHAnsi"/>
                <w:color w:val="378AB9"/>
              </w:rPr>
            </w:pPr>
            <w:r w:rsidRPr="002243B1">
              <w:rPr>
                <w:rFonts w:asciiTheme="majorHAnsi" w:hAnsiTheme="majorHAnsi"/>
                <w:color w:val="378AB9"/>
              </w:rPr>
              <w:t>Global Business Therapy, s.r.o.</w:t>
            </w:r>
          </w:p>
          <w:p w:rsidR="002C04B6" w:rsidRPr="002243B1" w:rsidRDefault="002C04B6" w:rsidP="002C04B6">
            <w:pPr>
              <w:rPr>
                <w:rFonts w:asciiTheme="majorHAnsi" w:hAnsiTheme="majorHAnsi"/>
                <w:color w:val="378AB9"/>
              </w:rPr>
            </w:pPr>
            <w:r w:rsidRPr="002243B1">
              <w:rPr>
                <w:rFonts w:asciiTheme="majorHAnsi" w:hAnsiTheme="majorHAnsi"/>
                <w:color w:val="378AB9"/>
              </w:rPr>
              <w:t>Prague Stock Exchange Building</w:t>
            </w:r>
          </w:p>
          <w:p w:rsidR="002C04B6" w:rsidRPr="002243B1" w:rsidRDefault="002C04B6" w:rsidP="002C04B6">
            <w:pPr>
              <w:rPr>
                <w:rFonts w:asciiTheme="majorHAnsi" w:hAnsiTheme="majorHAnsi"/>
                <w:color w:val="378AB9"/>
              </w:rPr>
            </w:pPr>
            <w:r w:rsidRPr="002243B1">
              <w:rPr>
                <w:rFonts w:asciiTheme="majorHAnsi" w:hAnsiTheme="majorHAnsi"/>
                <w:color w:val="378AB9"/>
              </w:rPr>
              <w:t>Regus-floor 1</w:t>
            </w:r>
          </w:p>
          <w:p w:rsidR="002C04B6" w:rsidRPr="002243B1" w:rsidRDefault="002C04B6" w:rsidP="002C04B6">
            <w:pPr>
              <w:rPr>
                <w:rFonts w:asciiTheme="majorHAnsi" w:hAnsiTheme="majorHAnsi"/>
                <w:color w:val="378AB9"/>
              </w:rPr>
            </w:pPr>
            <w:proofErr w:type="spellStart"/>
            <w:r w:rsidRPr="002243B1">
              <w:rPr>
                <w:rFonts w:asciiTheme="majorHAnsi" w:hAnsiTheme="majorHAnsi"/>
                <w:color w:val="378AB9"/>
              </w:rPr>
              <w:t>Rybná</w:t>
            </w:r>
            <w:proofErr w:type="spellEnd"/>
            <w:r w:rsidRPr="002243B1">
              <w:rPr>
                <w:rFonts w:asciiTheme="majorHAnsi" w:hAnsiTheme="majorHAnsi"/>
                <w:color w:val="378AB9"/>
              </w:rPr>
              <w:t xml:space="preserve"> 682/14</w:t>
            </w:r>
          </w:p>
          <w:p w:rsidR="002C04B6" w:rsidRPr="002243B1" w:rsidRDefault="002C04B6" w:rsidP="002C04B6">
            <w:pPr>
              <w:rPr>
                <w:rFonts w:asciiTheme="majorHAnsi" w:hAnsiTheme="majorHAnsi"/>
                <w:color w:val="00B0F0"/>
              </w:rPr>
            </w:pPr>
            <w:r w:rsidRPr="002243B1">
              <w:rPr>
                <w:rFonts w:asciiTheme="majorHAnsi" w:hAnsiTheme="majorHAnsi"/>
                <w:color w:val="378AB9"/>
              </w:rPr>
              <w:t>110 05 Prague 1, Czech Republic</w:t>
            </w:r>
          </w:p>
        </w:tc>
      </w:tr>
    </w:tbl>
    <w:p w:rsidR="00454555" w:rsidRDefault="00454555"/>
    <w:sectPr w:rsidR="00454555" w:rsidSect="00F71AA9">
      <w:headerReference w:type="default" r:id="rId11"/>
      <w:pgSz w:w="11906" w:h="16838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E2F63" w:rsidRDefault="002E2F63" w:rsidP="009B57F3">
      <w:pPr>
        <w:spacing w:after="0" w:line="240" w:lineRule="auto"/>
      </w:pPr>
      <w:r>
        <w:separator/>
      </w:r>
    </w:p>
  </w:endnote>
  <w:endnote w:type="continuationSeparator" w:id="1">
    <w:p w:rsidR="002E2F63" w:rsidRDefault="002E2F63" w:rsidP="009B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201090203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E2F63" w:rsidRDefault="002E2F63" w:rsidP="009B57F3">
      <w:pPr>
        <w:spacing w:after="0" w:line="240" w:lineRule="auto"/>
      </w:pPr>
      <w:r>
        <w:separator/>
      </w:r>
    </w:p>
  </w:footnote>
  <w:footnote w:type="continuationSeparator" w:id="1">
    <w:p w:rsidR="002E2F63" w:rsidRDefault="002E2F63" w:rsidP="009B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57F3" w:rsidRDefault="009B57F3" w:rsidP="009B57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7446</wp:posOffset>
          </wp:positionV>
          <wp:extent cx="1650238" cy="554444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inda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DF9"/>
                      </a:clrFrom>
                      <a:clrTo>
                        <a:srgbClr val="FFFD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320" t="12066" r="3963" b="15577"/>
                  <a:stretch/>
                </pic:blipFill>
                <pic:spPr bwMode="auto">
                  <a:xfrm>
                    <a:off x="0" y="0"/>
                    <a:ext cx="1650238" cy="55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B57F3" w:rsidRDefault="009B57F3" w:rsidP="009B57F3">
    <w:pPr>
      <w:pStyle w:val="Header"/>
    </w:pPr>
  </w:p>
  <w:p w:rsidR="009B57F3" w:rsidRDefault="009B57F3" w:rsidP="009B57F3">
    <w:pPr>
      <w:pStyle w:val="Header"/>
    </w:pPr>
  </w:p>
  <w:p w:rsidR="009B57F3" w:rsidRDefault="009B57F3" w:rsidP="009B57F3">
    <w:pPr>
      <w:pStyle w:val="Header"/>
    </w:pPr>
  </w:p>
  <w:p w:rsidR="009B57F3" w:rsidRDefault="009B57F3" w:rsidP="009B57F3">
    <w:pPr>
      <w:pStyle w:val="Header"/>
      <w:jc w:val="center"/>
      <w:rPr>
        <w:noProof/>
        <w:color w:val="E98036"/>
        <w:sz w:val="18"/>
        <w:szCs w:val="18"/>
      </w:rPr>
    </w:pPr>
    <w:r w:rsidRPr="0027399B">
      <w:rPr>
        <w:noProof/>
        <w:color w:val="E98036"/>
        <w:sz w:val="18"/>
        <w:szCs w:val="18"/>
      </w:rPr>
      <w:t>Gotthardstrasse 55, CH-8800 Thalwil, Switzerland</w:t>
    </w:r>
  </w:p>
  <w:p w:rsidR="002C04B6" w:rsidRPr="002C04B6" w:rsidRDefault="002C04B6" w:rsidP="002C04B6">
    <w:pPr>
      <w:pStyle w:val="NormalWeb"/>
      <w:spacing w:before="0" w:beforeAutospacing="0" w:after="0" w:afterAutospacing="0" w:line="315" w:lineRule="atLeast"/>
      <w:jc w:val="both"/>
      <w:textAlignment w:val="baseline"/>
      <w:rPr>
        <w:rStyle w:val="Strong"/>
        <w:rFonts w:asciiTheme="minorHAnsi" w:hAnsiTheme="minorHAnsi" w:cstheme="minorBidi"/>
        <w:sz w:val="22"/>
        <w:szCs w:val="22"/>
        <w:lang w:val="en-US" w:eastAsia="en-US"/>
      </w:rPr>
    </w:pPr>
    <w:r w:rsidRPr="002C04B6">
      <w:rPr>
        <w:rStyle w:val="Strong"/>
        <w:rFonts w:asciiTheme="minorHAnsi" w:hAnsiTheme="minorHAnsi" w:cstheme="minorHAnsi"/>
        <w:color w:val="4472C4" w:themeColor="accent5"/>
        <w:sz w:val="40"/>
        <w:szCs w:val="40"/>
        <w:bdr w:val="none" w:sz="0" w:space="0" w:color="auto" w:frame="1"/>
        <w:lang w:val="en-US"/>
      </w:rPr>
      <w:t>SIINDA Digital Mark</w:t>
    </w:r>
    <w:r w:rsidR="00B04630">
      <w:rPr>
        <w:rStyle w:val="Strong"/>
        <w:rFonts w:asciiTheme="minorHAnsi" w:hAnsiTheme="minorHAnsi" w:cstheme="minorHAnsi"/>
        <w:color w:val="4472C4" w:themeColor="accent5"/>
        <w:sz w:val="40"/>
        <w:szCs w:val="40"/>
        <w:bdr w:val="none" w:sz="0" w:space="0" w:color="auto" w:frame="1"/>
        <w:lang w:val="en-US"/>
      </w:rPr>
      <w:t>eting and Innovation Awards 2020</w:t>
    </w:r>
  </w:p>
  <w:p w:rsidR="009B57F3" w:rsidRDefault="009B57F3" w:rsidP="00B04630">
    <w:pPr>
      <w:pStyle w:val="Header"/>
      <w:rPr>
        <w:noProof/>
        <w:color w:val="378AB9"/>
        <w:sz w:val="44"/>
        <w:szCs w:val="44"/>
      </w:rPr>
    </w:pPr>
  </w:p>
  <w:p w:rsidR="009B57F3" w:rsidRDefault="009B57F3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F95361"/>
    <w:multiLevelType w:val="hybridMultilevel"/>
    <w:tmpl w:val="28942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7F3"/>
    <w:rsid w:val="000028F5"/>
    <w:rsid w:val="00003E9D"/>
    <w:rsid w:val="000065F0"/>
    <w:rsid w:val="00010BB0"/>
    <w:rsid w:val="000137E5"/>
    <w:rsid w:val="000140FE"/>
    <w:rsid w:val="000213CD"/>
    <w:rsid w:val="00023D07"/>
    <w:rsid w:val="0002464C"/>
    <w:rsid w:val="00024B73"/>
    <w:rsid w:val="00026956"/>
    <w:rsid w:val="000269F1"/>
    <w:rsid w:val="000306B3"/>
    <w:rsid w:val="00030882"/>
    <w:rsid w:val="000321EA"/>
    <w:rsid w:val="000322CA"/>
    <w:rsid w:val="000324DB"/>
    <w:rsid w:val="0003276D"/>
    <w:rsid w:val="000328AF"/>
    <w:rsid w:val="00034D22"/>
    <w:rsid w:val="00035607"/>
    <w:rsid w:val="0004075C"/>
    <w:rsid w:val="0005021A"/>
    <w:rsid w:val="00050654"/>
    <w:rsid w:val="00050AE1"/>
    <w:rsid w:val="00053936"/>
    <w:rsid w:val="00055EBA"/>
    <w:rsid w:val="00056A12"/>
    <w:rsid w:val="00057C78"/>
    <w:rsid w:val="000612EB"/>
    <w:rsid w:val="0006780C"/>
    <w:rsid w:val="00070412"/>
    <w:rsid w:val="00072657"/>
    <w:rsid w:val="00075623"/>
    <w:rsid w:val="00075A06"/>
    <w:rsid w:val="000839CB"/>
    <w:rsid w:val="00091CBF"/>
    <w:rsid w:val="000938EF"/>
    <w:rsid w:val="00093B5F"/>
    <w:rsid w:val="000A090E"/>
    <w:rsid w:val="000A0E86"/>
    <w:rsid w:val="000A2118"/>
    <w:rsid w:val="000A4328"/>
    <w:rsid w:val="000A7226"/>
    <w:rsid w:val="000B2239"/>
    <w:rsid w:val="000B31C2"/>
    <w:rsid w:val="000B576C"/>
    <w:rsid w:val="000B79E7"/>
    <w:rsid w:val="000B7B92"/>
    <w:rsid w:val="000C037E"/>
    <w:rsid w:val="000C2CFC"/>
    <w:rsid w:val="000C529D"/>
    <w:rsid w:val="000C5333"/>
    <w:rsid w:val="000D0667"/>
    <w:rsid w:val="000D06AD"/>
    <w:rsid w:val="000D0EC8"/>
    <w:rsid w:val="000D24CE"/>
    <w:rsid w:val="000D5337"/>
    <w:rsid w:val="000E307E"/>
    <w:rsid w:val="000E57D8"/>
    <w:rsid w:val="000F2865"/>
    <w:rsid w:val="000F4693"/>
    <w:rsid w:val="000F629E"/>
    <w:rsid w:val="0010519F"/>
    <w:rsid w:val="001135A6"/>
    <w:rsid w:val="00115B4E"/>
    <w:rsid w:val="00120465"/>
    <w:rsid w:val="001220E8"/>
    <w:rsid w:val="00122126"/>
    <w:rsid w:val="001272AE"/>
    <w:rsid w:val="00127E1C"/>
    <w:rsid w:val="00127FB0"/>
    <w:rsid w:val="00131B01"/>
    <w:rsid w:val="00134C75"/>
    <w:rsid w:val="00144E19"/>
    <w:rsid w:val="0014722A"/>
    <w:rsid w:val="00147700"/>
    <w:rsid w:val="0015121C"/>
    <w:rsid w:val="00151509"/>
    <w:rsid w:val="0015191C"/>
    <w:rsid w:val="00151F00"/>
    <w:rsid w:val="00152472"/>
    <w:rsid w:val="0015261C"/>
    <w:rsid w:val="001533AE"/>
    <w:rsid w:val="00153AAB"/>
    <w:rsid w:val="00154B59"/>
    <w:rsid w:val="00154C7E"/>
    <w:rsid w:val="00156005"/>
    <w:rsid w:val="001602C3"/>
    <w:rsid w:val="00160746"/>
    <w:rsid w:val="001610FD"/>
    <w:rsid w:val="00163F43"/>
    <w:rsid w:val="00165D61"/>
    <w:rsid w:val="0017156F"/>
    <w:rsid w:val="001729C2"/>
    <w:rsid w:val="00176A06"/>
    <w:rsid w:val="001800C1"/>
    <w:rsid w:val="00183B42"/>
    <w:rsid w:val="00183C3F"/>
    <w:rsid w:val="0018449B"/>
    <w:rsid w:val="00186EEC"/>
    <w:rsid w:val="00190088"/>
    <w:rsid w:val="001A2556"/>
    <w:rsid w:val="001A2B92"/>
    <w:rsid w:val="001A2C66"/>
    <w:rsid w:val="001A4D00"/>
    <w:rsid w:val="001A57CA"/>
    <w:rsid w:val="001A5EB7"/>
    <w:rsid w:val="001A7791"/>
    <w:rsid w:val="001A79B6"/>
    <w:rsid w:val="001B2274"/>
    <w:rsid w:val="001B2DFE"/>
    <w:rsid w:val="001B2E95"/>
    <w:rsid w:val="001B5CD7"/>
    <w:rsid w:val="001B6D0C"/>
    <w:rsid w:val="001B70DF"/>
    <w:rsid w:val="001B7BA0"/>
    <w:rsid w:val="001C365A"/>
    <w:rsid w:val="001C611F"/>
    <w:rsid w:val="001C7240"/>
    <w:rsid w:val="001D2CFC"/>
    <w:rsid w:val="001D42D4"/>
    <w:rsid w:val="001D47A7"/>
    <w:rsid w:val="001D51E1"/>
    <w:rsid w:val="001D6FCC"/>
    <w:rsid w:val="001E40DD"/>
    <w:rsid w:val="001E59A3"/>
    <w:rsid w:val="001E774F"/>
    <w:rsid w:val="001F0F8E"/>
    <w:rsid w:val="001F418A"/>
    <w:rsid w:val="001F43A2"/>
    <w:rsid w:val="001F4CF8"/>
    <w:rsid w:val="001F6887"/>
    <w:rsid w:val="001F7FC8"/>
    <w:rsid w:val="002010AF"/>
    <w:rsid w:val="00201F84"/>
    <w:rsid w:val="0020612E"/>
    <w:rsid w:val="00207B7F"/>
    <w:rsid w:val="00211FF0"/>
    <w:rsid w:val="0021273C"/>
    <w:rsid w:val="002157CD"/>
    <w:rsid w:val="00222CAF"/>
    <w:rsid w:val="002243B1"/>
    <w:rsid w:val="0022440B"/>
    <w:rsid w:val="00230127"/>
    <w:rsid w:val="002311CF"/>
    <w:rsid w:val="002324EE"/>
    <w:rsid w:val="0023493E"/>
    <w:rsid w:val="002355C6"/>
    <w:rsid w:val="00235BE5"/>
    <w:rsid w:val="00235C60"/>
    <w:rsid w:val="00236B6A"/>
    <w:rsid w:val="00241A5E"/>
    <w:rsid w:val="00242D78"/>
    <w:rsid w:val="00243A74"/>
    <w:rsid w:val="00245998"/>
    <w:rsid w:val="00251A8A"/>
    <w:rsid w:val="002520CC"/>
    <w:rsid w:val="002548C7"/>
    <w:rsid w:val="0025586A"/>
    <w:rsid w:val="00256ECC"/>
    <w:rsid w:val="00264BF2"/>
    <w:rsid w:val="0027020D"/>
    <w:rsid w:val="002726C7"/>
    <w:rsid w:val="00274B06"/>
    <w:rsid w:val="002802C4"/>
    <w:rsid w:val="00282A7E"/>
    <w:rsid w:val="00292474"/>
    <w:rsid w:val="00293B83"/>
    <w:rsid w:val="002942CC"/>
    <w:rsid w:val="00294B10"/>
    <w:rsid w:val="00294B3B"/>
    <w:rsid w:val="0029598D"/>
    <w:rsid w:val="00296FC5"/>
    <w:rsid w:val="002A18E7"/>
    <w:rsid w:val="002A2D05"/>
    <w:rsid w:val="002A3832"/>
    <w:rsid w:val="002A4D36"/>
    <w:rsid w:val="002A7086"/>
    <w:rsid w:val="002B0668"/>
    <w:rsid w:val="002B6D21"/>
    <w:rsid w:val="002B792E"/>
    <w:rsid w:val="002B7DD9"/>
    <w:rsid w:val="002C04B6"/>
    <w:rsid w:val="002C2557"/>
    <w:rsid w:val="002C426D"/>
    <w:rsid w:val="002C655F"/>
    <w:rsid w:val="002C6A7F"/>
    <w:rsid w:val="002D1D1F"/>
    <w:rsid w:val="002D25A7"/>
    <w:rsid w:val="002D46B7"/>
    <w:rsid w:val="002D4E27"/>
    <w:rsid w:val="002D6B3D"/>
    <w:rsid w:val="002E1FD1"/>
    <w:rsid w:val="002E2F63"/>
    <w:rsid w:val="002E3695"/>
    <w:rsid w:val="002E6DD3"/>
    <w:rsid w:val="002E71BB"/>
    <w:rsid w:val="002E789F"/>
    <w:rsid w:val="002F3C36"/>
    <w:rsid w:val="002F787C"/>
    <w:rsid w:val="0030152C"/>
    <w:rsid w:val="00307234"/>
    <w:rsid w:val="00307523"/>
    <w:rsid w:val="0031299F"/>
    <w:rsid w:val="0031525B"/>
    <w:rsid w:val="00315BBF"/>
    <w:rsid w:val="00316D5F"/>
    <w:rsid w:val="00316DAA"/>
    <w:rsid w:val="00317668"/>
    <w:rsid w:val="00321595"/>
    <w:rsid w:val="00326AAF"/>
    <w:rsid w:val="00330F13"/>
    <w:rsid w:val="0033114F"/>
    <w:rsid w:val="00332196"/>
    <w:rsid w:val="0033475C"/>
    <w:rsid w:val="00337065"/>
    <w:rsid w:val="00337A38"/>
    <w:rsid w:val="00340C98"/>
    <w:rsid w:val="003459F8"/>
    <w:rsid w:val="00347160"/>
    <w:rsid w:val="00350FE8"/>
    <w:rsid w:val="0035251D"/>
    <w:rsid w:val="00354A12"/>
    <w:rsid w:val="003627E4"/>
    <w:rsid w:val="00363375"/>
    <w:rsid w:val="00364A06"/>
    <w:rsid w:val="00365EB6"/>
    <w:rsid w:val="0036669F"/>
    <w:rsid w:val="003702F0"/>
    <w:rsid w:val="003729CC"/>
    <w:rsid w:val="00372AA0"/>
    <w:rsid w:val="0037593A"/>
    <w:rsid w:val="00375FE0"/>
    <w:rsid w:val="0037621D"/>
    <w:rsid w:val="003767ED"/>
    <w:rsid w:val="00380F0B"/>
    <w:rsid w:val="0038112C"/>
    <w:rsid w:val="00384334"/>
    <w:rsid w:val="00385073"/>
    <w:rsid w:val="00386F72"/>
    <w:rsid w:val="003878B9"/>
    <w:rsid w:val="00392B0B"/>
    <w:rsid w:val="00393609"/>
    <w:rsid w:val="003938A5"/>
    <w:rsid w:val="003965D6"/>
    <w:rsid w:val="003A16D1"/>
    <w:rsid w:val="003A1B39"/>
    <w:rsid w:val="003A1F2B"/>
    <w:rsid w:val="003A258C"/>
    <w:rsid w:val="003A2D43"/>
    <w:rsid w:val="003A4887"/>
    <w:rsid w:val="003A56FF"/>
    <w:rsid w:val="003A7921"/>
    <w:rsid w:val="003A7B0D"/>
    <w:rsid w:val="003B05EB"/>
    <w:rsid w:val="003B2C20"/>
    <w:rsid w:val="003B61DB"/>
    <w:rsid w:val="003C0F67"/>
    <w:rsid w:val="003C1BEC"/>
    <w:rsid w:val="003C1D9F"/>
    <w:rsid w:val="003C31E3"/>
    <w:rsid w:val="003C3E8B"/>
    <w:rsid w:val="003C6BC5"/>
    <w:rsid w:val="003D1010"/>
    <w:rsid w:val="003D2479"/>
    <w:rsid w:val="003D4621"/>
    <w:rsid w:val="003D60F9"/>
    <w:rsid w:val="003E03B1"/>
    <w:rsid w:val="003E181B"/>
    <w:rsid w:val="003E182E"/>
    <w:rsid w:val="003E1DF8"/>
    <w:rsid w:val="003E2D24"/>
    <w:rsid w:val="003E417F"/>
    <w:rsid w:val="003E765A"/>
    <w:rsid w:val="003F081F"/>
    <w:rsid w:val="003F1DE4"/>
    <w:rsid w:val="003F2432"/>
    <w:rsid w:val="00403547"/>
    <w:rsid w:val="0040433D"/>
    <w:rsid w:val="004050F1"/>
    <w:rsid w:val="00405C03"/>
    <w:rsid w:val="0041484E"/>
    <w:rsid w:val="0041636A"/>
    <w:rsid w:val="00416B09"/>
    <w:rsid w:val="004204E5"/>
    <w:rsid w:val="00421EEC"/>
    <w:rsid w:val="00427EAB"/>
    <w:rsid w:val="004306DF"/>
    <w:rsid w:val="00430AAC"/>
    <w:rsid w:val="004319AF"/>
    <w:rsid w:val="00432570"/>
    <w:rsid w:val="0044339B"/>
    <w:rsid w:val="004447FA"/>
    <w:rsid w:val="004450D6"/>
    <w:rsid w:val="00446B4B"/>
    <w:rsid w:val="00446ED2"/>
    <w:rsid w:val="00447721"/>
    <w:rsid w:val="00454555"/>
    <w:rsid w:val="004551EF"/>
    <w:rsid w:val="004601D3"/>
    <w:rsid w:val="00461B1E"/>
    <w:rsid w:val="00461F03"/>
    <w:rsid w:val="00461F0F"/>
    <w:rsid w:val="00462A46"/>
    <w:rsid w:val="00464271"/>
    <w:rsid w:val="004706EF"/>
    <w:rsid w:val="00473BF8"/>
    <w:rsid w:val="004821B6"/>
    <w:rsid w:val="004862B4"/>
    <w:rsid w:val="00494572"/>
    <w:rsid w:val="004A36BE"/>
    <w:rsid w:val="004A4103"/>
    <w:rsid w:val="004A435C"/>
    <w:rsid w:val="004A444E"/>
    <w:rsid w:val="004A4639"/>
    <w:rsid w:val="004A5E14"/>
    <w:rsid w:val="004A5FCB"/>
    <w:rsid w:val="004A745C"/>
    <w:rsid w:val="004A7EB4"/>
    <w:rsid w:val="004A7F70"/>
    <w:rsid w:val="004B27C4"/>
    <w:rsid w:val="004B5CC8"/>
    <w:rsid w:val="004B680C"/>
    <w:rsid w:val="004C0741"/>
    <w:rsid w:val="004C27BD"/>
    <w:rsid w:val="004D350D"/>
    <w:rsid w:val="004D59AE"/>
    <w:rsid w:val="004D5A8C"/>
    <w:rsid w:val="004D5BEB"/>
    <w:rsid w:val="004D69CA"/>
    <w:rsid w:val="004E0FEF"/>
    <w:rsid w:val="004E1076"/>
    <w:rsid w:val="004E2133"/>
    <w:rsid w:val="004E447D"/>
    <w:rsid w:val="004E61AD"/>
    <w:rsid w:val="004E71FF"/>
    <w:rsid w:val="004F41AA"/>
    <w:rsid w:val="004F78CA"/>
    <w:rsid w:val="005009E7"/>
    <w:rsid w:val="00502238"/>
    <w:rsid w:val="005023A7"/>
    <w:rsid w:val="00502628"/>
    <w:rsid w:val="005059A3"/>
    <w:rsid w:val="00507BE2"/>
    <w:rsid w:val="00510DC8"/>
    <w:rsid w:val="00510E6D"/>
    <w:rsid w:val="00513D49"/>
    <w:rsid w:val="00514C21"/>
    <w:rsid w:val="00516F07"/>
    <w:rsid w:val="00517524"/>
    <w:rsid w:val="005210AA"/>
    <w:rsid w:val="00521206"/>
    <w:rsid w:val="00523D2A"/>
    <w:rsid w:val="005256B9"/>
    <w:rsid w:val="00536F10"/>
    <w:rsid w:val="0053706C"/>
    <w:rsid w:val="005405E3"/>
    <w:rsid w:val="00540968"/>
    <w:rsid w:val="00541B3F"/>
    <w:rsid w:val="00545380"/>
    <w:rsid w:val="00546BC1"/>
    <w:rsid w:val="00556C51"/>
    <w:rsid w:val="00561852"/>
    <w:rsid w:val="00562EC7"/>
    <w:rsid w:val="00566989"/>
    <w:rsid w:val="00572126"/>
    <w:rsid w:val="00572FD3"/>
    <w:rsid w:val="00573CA7"/>
    <w:rsid w:val="00575ADE"/>
    <w:rsid w:val="005769F6"/>
    <w:rsid w:val="005825B6"/>
    <w:rsid w:val="00586071"/>
    <w:rsid w:val="00590339"/>
    <w:rsid w:val="00594C19"/>
    <w:rsid w:val="0059723C"/>
    <w:rsid w:val="00597E42"/>
    <w:rsid w:val="005A0975"/>
    <w:rsid w:val="005B059E"/>
    <w:rsid w:val="005B1B3C"/>
    <w:rsid w:val="005B2593"/>
    <w:rsid w:val="005B279D"/>
    <w:rsid w:val="005B46CC"/>
    <w:rsid w:val="005B4738"/>
    <w:rsid w:val="005C03FD"/>
    <w:rsid w:val="005C1796"/>
    <w:rsid w:val="005C1CB3"/>
    <w:rsid w:val="005C2312"/>
    <w:rsid w:val="005C2FA0"/>
    <w:rsid w:val="005C6FEB"/>
    <w:rsid w:val="005D04CE"/>
    <w:rsid w:val="005D391A"/>
    <w:rsid w:val="005D4E7A"/>
    <w:rsid w:val="005D5A73"/>
    <w:rsid w:val="005D6842"/>
    <w:rsid w:val="005D69EF"/>
    <w:rsid w:val="005D71A6"/>
    <w:rsid w:val="005D737A"/>
    <w:rsid w:val="005D7467"/>
    <w:rsid w:val="005E33AD"/>
    <w:rsid w:val="005E5873"/>
    <w:rsid w:val="005E6ADF"/>
    <w:rsid w:val="005F1747"/>
    <w:rsid w:val="005F2252"/>
    <w:rsid w:val="006103D2"/>
    <w:rsid w:val="00611595"/>
    <w:rsid w:val="006159E5"/>
    <w:rsid w:val="0062252D"/>
    <w:rsid w:val="0062279D"/>
    <w:rsid w:val="00622FA5"/>
    <w:rsid w:val="0062442A"/>
    <w:rsid w:val="00624CF2"/>
    <w:rsid w:val="006275DD"/>
    <w:rsid w:val="0063099F"/>
    <w:rsid w:val="00630E13"/>
    <w:rsid w:val="00632FCE"/>
    <w:rsid w:val="00640D31"/>
    <w:rsid w:val="00641CE9"/>
    <w:rsid w:val="00642FE5"/>
    <w:rsid w:val="006458ED"/>
    <w:rsid w:val="00655BD1"/>
    <w:rsid w:val="0065638F"/>
    <w:rsid w:val="00656677"/>
    <w:rsid w:val="00656EA5"/>
    <w:rsid w:val="00657D06"/>
    <w:rsid w:val="00657EC0"/>
    <w:rsid w:val="00660185"/>
    <w:rsid w:val="006647B7"/>
    <w:rsid w:val="006662DA"/>
    <w:rsid w:val="00667A23"/>
    <w:rsid w:val="0067120C"/>
    <w:rsid w:val="00671554"/>
    <w:rsid w:val="00671B9C"/>
    <w:rsid w:val="00672CD8"/>
    <w:rsid w:val="00672DC0"/>
    <w:rsid w:val="006755A8"/>
    <w:rsid w:val="0068045F"/>
    <w:rsid w:val="00680871"/>
    <w:rsid w:val="00683448"/>
    <w:rsid w:val="00683E1F"/>
    <w:rsid w:val="00684CBF"/>
    <w:rsid w:val="0068597C"/>
    <w:rsid w:val="00685A04"/>
    <w:rsid w:val="00690241"/>
    <w:rsid w:val="00690391"/>
    <w:rsid w:val="00694FE3"/>
    <w:rsid w:val="0069672C"/>
    <w:rsid w:val="006A3392"/>
    <w:rsid w:val="006A6FCE"/>
    <w:rsid w:val="006B36F4"/>
    <w:rsid w:val="006B489A"/>
    <w:rsid w:val="006B78D8"/>
    <w:rsid w:val="006B7C73"/>
    <w:rsid w:val="006B7CF0"/>
    <w:rsid w:val="006C2378"/>
    <w:rsid w:val="006C398B"/>
    <w:rsid w:val="006D4CD4"/>
    <w:rsid w:val="006D7405"/>
    <w:rsid w:val="006D7422"/>
    <w:rsid w:val="006D7C16"/>
    <w:rsid w:val="006E1253"/>
    <w:rsid w:val="006E2C6D"/>
    <w:rsid w:val="006E591D"/>
    <w:rsid w:val="006E5C81"/>
    <w:rsid w:val="006E7B5E"/>
    <w:rsid w:val="006F1C0E"/>
    <w:rsid w:val="006F2A00"/>
    <w:rsid w:val="006F2E4B"/>
    <w:rsid w:val="006F7059"/>
    <w:rsid w:val="006F7731"/>
    <w:rsid w:val="00703015"/>
    <w:rsid w:val="007046C6"/>
    <w:rsid w:val="007051BF"/>
    <w:rsid w:val="007054A7"/>
    <w:rsid w:val="00705F71"/>
    <w:rsid w:val="007104D4"/>
    <w:rsid w:val="0071114B"/>
    <w:rsid w:val="007112C1"/>
    <w:rsid w:val="00711A6E"/>
    <w:rsid w:val="00712D2B"/>
    <w:rsid w:val="0071381F"/>
    <w:rsid w:val="00716019"/>
    <w:rsid w:val="007160B1"/>
    <w:rsid w:val="00721C47"/>
    <w:rsid w:val="00722145"/>
    <w:rsid w:val="00735998"/>
    <w:rsid w:val="00735CE0"/>
    <w:rsid w:val="007376C8"/>
    <w:rsid w:val="007407D6"/>
    <w:rsid w:val="00743153"/>
    <w:rsid w:val="00743D89"/>
    <w:rsid w:val="00746B1F"/>
    <w:rsid w:val="007505D5"/>
    <w:rsid w:val="00751886"/>
    <w:rsid w:val="0075367D"/>
    <w:rsid w:val="0075439B"/>
    <w:rsid w:val="0075474C"/>
    <w:rsid w:val="00757A89"/>
    <w:rsid w:val="00766274"/>
    <w:rsid w:val="00766B1D"/>
    <w:rsid w:val="0077510E"/>
    <w:rsid w:val="00776469"/>
    <w:rsid w:val="00777246"/>
    <w:rsid w:val="007813E7"/>
    <w:rsid w:val="007815A0"/>
    <w:rsid w:val="00781984"/>
    <w:rsid w:val="0078397D"/>
    <w:rsid w:val="00784CA1"/>
    <w:rsid w:val="00786552"/>
    <w:rsid w:val="0079060D"/>
    <w:rsid w:val="007922B1"/>
    <w:rsid w:val="0079481D"/>
    <w:rsid w:val="007973B8"/>
    <w:rsid w:val="007A4F5D"/>
    <w:rsid w:val="007B448E"/>
    <w:rsid w:val="007B75D6"/>
    <w:rsid w:val="007C5D87"/>
    <w:rsid w:val="007C6E59"/>
    <w:rsid w:val="007C792D"/>
    <w:rsid w:val="007D0464"/>
    <w:rsid w:val="007D2B0C"/>
    <w:rsid w:val="007D3C7F"/>
    <w:rsid w:val="007D3DAF"/>
    <w:rsid w:val="007D6E4F"/>
    <w:rsid w:val="007E18E5"/>
    <w:rsid w:val="007E36B2"/>
    <w:rsid w:val="007E5317"/>
    <w:rsid w:val="007E7F29"/>
    <w:rsid w:val="007F15F4"/>
    <w:rsid w:val="007F1CBC"/>
    <w:rsid w:val="007F2051"/>
    <w:rsid w:val="007F3327"/>
    <w:rsid w:val="007F733D"/>
    <w:rsid w:val="0080582A"/>
    <w:rsid w:val="00807753"/>
    <w:rsid w:val="00810B2A"/>
    <w:rsid w:val="00810D49"/>
    <w:rsid w:val="00815C05"/>
    <w:rsid w:val="008163C4"/>
    <w:rsid w:val="00816BD8"/>
    <w:rsid w:val="0082577C"/>
    <w:rsid w:val="00827051"/>
    <w:rsid w:val="00834D2B"/>
    <w:rsid w:val="0083544E"/>
    <w:rsid w:val="008358E5"/>
    <w:rsid w:val="008365CC"/>
    <w:rsid w:val="00837C89"/>
    <w:rsid w:val="008412B0"/>
    <w:rsid w:val="0084638E"/>
    <w:rsid w:val="008473D1"/>
    <w:rsid w:val="00852EF7"/>
    <w:rsid w:val="00853AFE"/>
    <w:rsid w:val="008549F7"/>
    <w:rsid w:val="00856D89"/>
    <w:rsid w:val="008658A4"/>
    <w:rsid w:val="008662A0"/>
    <w:rsid w:val="008662F8"/>
    <w:rsid w:val="008846F0"/>
    <w:rsid w:val="0088636D"/>
    <w:rsid w:val="00887300"/>
    <w:rsid w:val="00890E02"/>
    <w:rsid w:val="0089226B"/>
    <w:rsid w:val="00893578"/>
    <w:rsid w:val="00894042"/>
    <w:rsid w:val="008965B4"/>
    <w:rsid w:val="00897ADF"/>
    <w:rsid w:val="008A6896"/>
    <w:rsid w:val="008B03D8"/>
    <w:rsid w:val="008B20F1"/>
    <w:rsid w:val="008B4120"/>
    <w:rsid w:val="008B49B2"/>
    <w:rsid w:val="008B5D38"/>
    <w:rsid w:val="008C2912"/>
    <w:rsid w:val="008C2B19"/>
    <w:rsid w:val="008C76A6"/>
    <w:rsid w:val="008D2CFD"/>
    <w:rsid w:val="008D7737"/>
    <w:rsid w:val="008D7B3B"/>
    <w:rsid w:val="008E0AF3"/>
    <w:rsid w:val="008E2E93"/>
    <w:rsid w:val="008E3393"/>
    <w:rsid w:val="008E3C49"/>
    <w:rsid w:val="008E64EC"/>
    <w:rsid w:val="008F1A74"/>
    <w:rsid w:val="008F2348"/>
    <w:rsid w:val="008F2791"/>
    <w:rsid w:val="008F51F3"/>
    <w:rsid w:val="008F604B"/>
    <w:rsid w:val="00906A8D"/>
    <w:rsid w:val="009120A9"/>
    <w:rsid w:val="00912DE8"/>
    <w:rsid w:val="0091372A"/>
    <w:rsid w:val="00914D56"/>
    <w:rsid w:val="00917F56"/>
    <w:rsid w:val="00920EC4"/>
    <w:rsid w:val="0092202F"/>
    <w:rsid w:val="00923862"/>
    <w:rsid w:val="00926A92"/>
    <w:rsid w:val="00926E31"/>
    <w:rsid w:val="00932586"/>
    <w:rsid w:val="00935880"/>
    <w:rsid w:val="00941B2E"/>
    <w:rsid w:val="00944AB8"/>
    <w:rsid w:val="00944B73"/>
    <w:rsid w:val="00945546"/>
    <w:rsid w:val="00947879"/>
    <w:rsid w:val="0095264A"/>
    <w:rsid w:val="00952C14"/>
    <w:rsid w:val="0095304D"/>
    <w:rsid w:val="00953C52"/>
    <w:rsid w:val="0095467D"/>
    <w:rsid w:val="00966A52"/>
    <w:rsid w:val="009703F1"/>
    <w:rsid w:val="00970850"/>
    <w:rsid w:val="0097314C"/>
    <w:rsid w:val="0098455F"/>
    <w:rsid w:val="00984AAE"/>
    <w:rsid w:val="00991F41"/>
    <w:rsid w:val="00992AAC"/>
    <w:rsid w:val="00994DCC"/>
    <w:rsid w:val="00995A40"/>
    <w:rsid w:val="00997B7A"/>
    <w:rsid w:val="009A4A94"/>
    <w:rsid w:val="009A60A5"/>
    <w:rsid w:val="009B055F"/>
    <w:rsid w:val="009B3808"/>
    <w:rsid w:val="009B4464"/>
    <w:rsid w:val="009B57F3"/>
    <w:rsid w:val="009C2023"/>
    <w:rsid w:val="009D182A"/>
    <w:rsid w:val="009D32AE"/>
    <w:rsid w:val="009D6CA8"/>
    <w:rsid w:val="009E4B65"/>
    <w:rsid w:val="009E7463"/>
    <w:rsid w:val="009E790D"/>
    <w:rsid w:val="009E7CB2"/>
    <w:rsid w:val="009F2841"/>
    <w:rsid w:val="009F72DE"/>
    <w:rsid w:val="00A038C4"/>
    <w:rsid w:val="00A066C0"/>
    <w:rsid w:val="00A07350"/>
    <w:rsid w:val="00A11261"/>
    <w:rsid w:val="00A12FD7"/>
    <w:rsid w:val="00A13DDA"/>
    <w:rsid w:val="00A15C35"/>
    <w:rsid w:val="00A17F0A"/>
    <w:rsid w:val="00A20A05"/>
    <w:rsid w:val="00A228A3"/>
    <w:rsid w:val="00A24405"/>
    <w:rsid w:val="00A25D80"/>
    <w:rsid w:val="00A276D6"/>
    <w:rsid w:val="00A40901"/>
    <w:rsid w:val="00A43632"/>
    <w:rsid w:val="00A44383"/>
    <w:rsid w:val="00A47434"/>
    <w:rsid w:val="00A53C8D"/>
    <w:rsid w:val="00A567E9"/>
    <w:rsid w:val="00A5689A"/>
    <w:rsid w:val="00A57B76"/>
    <w:rsid w:val="00A60A8F"/>
    <w:rsid w:val="00A615D6"/>
    <w:rsid w:val="00A6550E"/>
    <w:rsid w:val="00A66C2A"/>
    <w:rsid w:val="00A70B35"/>
    <w:rsid w:val="00A71202"/>
    <w:rsid w:val="00A7135C"/>
    <w:rsid w:val="00A71CDD"/>
    <w:rsid w:val="00A72CA0"/>
    <w:rsid w:val="00A730E9"/>
    <w:rsid w:val="00A7336F"/>
    <w:rsid w:val="00A75D28"/>
    <w:rsid w:val="00A76424"/>
    <w:rsid w:val="00A765E6"/>
    <w:rsid w:val="00A76FB4"/>
    <w:rsid w:val="00A777D6"/>
    <w:rsid w:val="00A80945"/>
    <w:rsid w:val="00A81115"/>
    <w:rsid w:val="00A84F19"/>
    <w:rsid w:val="00A9127D"/>
    <w:rsid w:val="00A962BC"/>
    <w:rsid w:val="00A963A4"/>
    <w:rsid w:val="00AA256E"/>
    <w:rsid w:val="00AA273F"/>
    <w:rsid w:val="00AA29B0"/>
    <w:rsid w:val="00AA4081"/>
    <w:rsid w:val="00AB2DFC"/>
    <w:rsid w:val="00AB2F66"/>
    <w:rsid w:val="00AB40A3"/>
    <w:rsid w:val="00AB5078"/>
    <w:rsid w:val="00AB5195"/>
    <w:rsid w:val="00AB53F7"/>
    <w:rsid w:val="00AC24E8"/>
    <w:rsid w:val="00AC30CA"/>
    <w:rsid w:val="00AC49EF"/>
    <w:rsid w:val="00AD1078"/>
    <w:rsid w:val="00AD6627"/>
    <w:rsid w:val="00AD7B90"/>
    <w:rsid w:val="00AE4F9C"/>
    <w:rsid w:val="00AF2AFA"/>
    <w:rsid w:val="00AF3407"/>
    <w:rsid w:val="00AF4B8F"/>
    <w:rsid w:val="00B010A8"/>
    <w:rsid w:val="00B01CC0"/>
    <w:rsid w:val="00B0212C"/>
    <w:rsid w:val="00B04630"/>
    <w:rsid w:val="00B13C19"/>
    <w:rsid w:val="00B1426E"/>
    <w:rsid w:val="00B15E0A"/>
    <w:rsid w:val="00B17059"/>
    <w:rsid w:val="00B175DA"/>
    <w:rsid w:val="00B2253D"/>
    <w:rsid w:val="00B22CB0"/>
    <w:rsid w:val="00B26814"/>
    <w:rsid w:val="00B26A16"/>
    <w:rsid w:val="00B30929"/>
    <w:rsid w:val="00B36090"/>
    <w:rsid w:val="00B3672E"/>
    <w:rsid w:val="00B4121C"/>
    <w:rsid w:val="00B46180"/>
    <w:rsid w:val="00B520C5"/>
    <w:rsid w:val="00B52865"/>
    <w:rsid w:val="00B560A7"/>
    <w:rsid w:val="00B574FD"/>
    <w:rsid w:val="00B57E09"/>
    <w:rsid w:val="00B6023E"/>
    <w:rsid w:val="00B651C1"/>
    <w:rsid w:val="00B70B9D"/>
    <w:rsid w:val="00B730B6"/>
    <w:rsid w:val="00B7649D"/>
    <w:rsid w:val="00B76A93"/>
    <w:rsid w:val="00B76FE0"/>
    <w:rsid w:val="00B770AA"/>
    <w:rsid w:val="00B77630"/>
    <w:rsid w:val="00B80ADE"/>
    <w:rsid w:val="00B85BDF"/>
    <w:rsid w:val="00B86BAD"/>
    <w:rsid w:val="00B91E3A"/>
    <w:rsid w:val="00B92D6D"/>
    <w:rsid w:val="00B958FB"/>
    <w:rsid w:val="00BA1546"/>
    <w:rsid w:val="00BB2779"/>
    <w:rsid w:val="00BB379E"/>
    <w:rsid w:val="00BB4EB0"/>
    <w:rsid w:val="00BB7D12"/>
    <w:rsid w:val="00BC1F7C"/>
    <w:rsid w:val="00BC2359"/>
    <w:rsid w:val="00BC6B0A"/>
    <w:rsid w:val="00BD0C30"/>
    <w:rsid w:val="00BD5CCD"/>
    <w:rsid w:val="00BE1B52"/>
    <w:rsid w:val="00BE21F6"/>
    <w:rsid w:val="00BE5D02"/>
    <w:rsid w:val="00BE64A7"/>
    <w:rsid w:val="00BE6842"/>
    <w:rsid w:val="00BE7AC7"/>
    <w:rsid w:val="00BF3476"/>
    <w:rsid w:val="00BF3DEB"/>
    <w:rsid w:val="00C02249"/>
    <w:rsid w:val="00C051FF"/>
    <w:rsid w:val="00C05683"/>
    <w:rsid w:val="00C10CAC"/>
    <w:rsid w:val="00C1137D"/>
    <w:rsid w:val="00C13D9B"/>
    <w:rsid w:val="00C24A4B"/>
    <w:rsid w:val="00C3303F"/>
    <w:rsid w:val="00C36BA0"/>
    <w:rsid w:val="00C4057E"/>
    <w:rsid w:val="00C456F3"/>
    <w:rsid w:val="00C465A2"/>
    <w:rsid w:val="00C46A93"/>
    <w:rsid w:val="00C47786"/>
    <w:rsid w:val="00C5231B"/>
    <w:rsid w:val="00C52990"/>
    <w:rsid w:val="00C53847"/>
    <w:rsid w:val="00C55181"/>
    <w:rsid w:val="00C57C14"/>
    <w:rsid w:val="00C60747"/>
    <w:rsid w:val="00C63C46"/>
    <w:rsid w:val="00C648A4"/>
    <w:rsid w:val="00C714A4"/>
    <w:rsid w:val="00C73D65"/>
    <w:rsid w:val="00C76B72"/>
    <w:rsid w:val="00C77E51"/>
    <w:rsid w:val="00C81718"/>
    <w:rsid w:val="00C81BD8"/>
    <w:rsid w:val="00C85B4A"/>
    <w:rsid w:val="00C8610D"/>
    <w:rsid w:val="00C87CEA"/>
    <w:rsid w:val="00C9436A"/>
    <w:rsid w:val="00CA29A3"/>
    <w:rsid w:val="00CA3452"/>
    <w:rsid w:val="00CA4B30"/>
    <w:rsid w:val="00CA61C9"/>
    <w:rsid w:val="00CB1D53"/>
    <w:rsid w:val="00CB434F"/>
    <w:rsid w:val="00CC081C"/>
    <w:rsid w:val="00CC1ADA"/>
    <w:rsid w:val="00CC1E25"/>
    <w:rsid w:val="00CC2512"/>
    <w:rsid w:val="00CC2A43"/>
    <w:rsid w:val="00CC431E"/>
    <w:rsid w:val="00CC5E82"/>
    <w:rsid w:val="00CD2CDA"/>
    <w:rsid w:val="00CD41D8"/>
    <w:rsid w:val="00CD5017"/>
    <w:rsid w:val="00CE05C5"/>
    <w:rsid w:val="00CF4539"/>
    <w:rsid w:val="00CF4B82"/>
    <w:rsid w:val="00CF7FC9"/>
    <w:rsid w:val="00D0337A"/>
    <w:rsid w:val="00D03950"/>
    <w:rsid w:val="00D06385"/>
    <w:rsid w:val="00D072CC"/>
    <w:rsid w:val="00D1150F"/>
    <w:rsid w:val="00D1228B"/>
    <w:rsid w:val="00D12C62"/>
    <w:rsid w:val="00D1397F"/>
    <w:rsid w:val="00D14038"/>
    <w:rsid w:val="00D1404D"/>
    <w:rsid w:val="00D1487A"/>
    <w:rsid w:val="00D15E0F"/>
    <w:rsid w:val="00D16918"/>
    <w:rsid w:val="00D22283"/>
    <w:rsid w:val="00D25B68"/>
    <w:rsid w:val="00D31676"/>
    <w:rsid w:val="00D3297F"/>
    <w:rsid w:val="00D33426"/>
    <w:rsid w:val="00D341F2"/>
    <w:rsid w:val="00D345EC"/>
    <w:rsid w:val="00D364BE"/>
    <w:rsid w:val="00D377FF"/>
    <w:rsid w:val="00D4315B"/>
    <w:rsid w:val="00D4327C"/>
    <w:rsid w:val="00D44921"/>
    <w:rsid w:val="00D460B9"/>
    <w:rsid w:val="00D46D05"/>
    <w:rsid w:val="00D50E43"/>
    <w:rsid w:val="00D50FDF"/>
    <w:rsid w:val="00D512E3"/>
    <w:rsid w:val="00D52191"/>
    <w:rsid w:val="00D576BC"/>
    <w:rsid w:val="00D63156"/>
    <w:rsid w:val="00D67138"/>
    <w:rsid w:val="00D73ADD"/>
    <w:rsid w:val="00D7586F"/>
    <w:rsid w:val="00D77283"/>
    <w:rsid w:val="00D81346"/>
    <w:rsid w:val="00D814B2"/>
    <w:rsid w:val="00D81B55"/>
    <w:rsid w:val="00D84184"/>
    <w:rsid w:val="00D8428E"/>
    <w:rsid w:val="00D91124"/>
    <w:rsid w:val="00D95B14"/>
    <w:rsid w:val="00D96BC9"/>
    <w:rsid w:val="00D97386"/>
    <w:rsid w:val="00D97F21"/>
    <w:rsid w:val="00DA065F"/>
    <w:rsid w:val="00DA2926"/>
    <w:rsid w:val="00DA4305"/>
    <w:rsid w:val="00DB222E"/>
    <w:rsid w:val="00DB492B"/>
    <w:rsid w:val="00DB51FA"/>
    <w:rsid w:val="00DB672F"/>
    <w:rsid w:val="00DC2F12"/>
    <w:rsid w:val="00DD0B40"/>
    <w:rsid w:val="00DD0D90"/>
    <w:rsid w:val="00DD6AC8"/>
    <w:rsid w:val="00DD741D"/>
    <w:rsid w:val="00DE0B42"/>
    <w:rsid w:val="00DE52B1"/>
    <w:rsid w:val="00DF1B33"/>
    <w:rsid w:val="00DF5661"/>
    <w:rsid w:val="00E0019E"/>
    <w:rsid w:val="00E00CD3"/>
    <w:rsid w:val="00E07527"/>
    <w:rsid w:val="00E1077B"/>
    <w:rsid w:val="00E133CC"/>
    <w:rsid w:val="00E13F88"/>
    <w:rsid w:val="00E152EB"/>
    <w:rsid w:val="00E15C9A"/>
    <w:rsid w:val="00E16422"/>
    <w:rsid w:val="00E2010C"/>
    <w:rsid w:val="00E20C40"/>
    <w:rsid w:val="00E22782"/>
    <w:rsid w:val="00E2638E"/>
    <w:rsid w:val="00E26A95"/>
    <w:rsid w:val="00E27036"/>
    <w:rsid w:val="00E27511"/>
    <w:rsid w:val="00E412A6"/>
    <w:rsid w:val="00E41D42"/>
    <w:rsid w:val="00E425EB"/>
    <w:rsid w:val="00E43979"/>
    <w:rsid w:val="00E46D4E"/>
    <w:rsid w:val="00E519F9"/>
    <w:rsid w:val="00E52914"/>
    <w:rsid w:val="00E56232"/>
    <w:rsid w:val="00E568C7"/>
    <w:rsid w:val="00E574FC"/>
    <w:rsid w:val="00E6082A"/>
    <w:rsid w:val="00E60B97"/>
    <w:rsid w:val="00E61948"/>
    <w:rsid w:val="00E625DA"/>
    <w:rsid w:val="00E62636"/>
    <w:rsid w:val="00E63769"/>
    <w:rsid w:val="00E6400A"/>
    <w:rsid w:val="00E65D03"/>
    <w:rsid w:val="00E6739D"/>
    <w:rsid w:val="00E7071E"/>
    <w:rsid w:val="00E70827"/>
    <w:rsid w:val="00E71807"/>
    <w:rsid w:val="00E76C07"/>
    <w:rsid w:val="00E77CC3"/>
    <w:rsid w:val="00E8000D"/>
    <w:rsid w:val="00E81079"/>
    <w:rsid w:val="00E81C1B"/>
    <w:rsid w:val="00E83801"/>
    <w:rsid w:val="00E92B02"/>
    <w:rsid w:val="00E930D7"/>
    <w:rsid w:val="00E9381C"/>
    <w:rsid w:val="00E95B91"/>
    <w:rsid w:val="00E96DF9"/>
    <w:rsid w:val="00E9703F"/>
    <w:rsid w:val="00EA01A1"/>
    <w:rsid w:val="00EA63E3"/>
    <w:rsid w:val="00EB16DC"/>
    <w:rsid w:val="00EB635B"/>
    <w:rsid w:val="00EC269E"/>
    <w:rsid w:val="00EC3E24"/>
    <w:rsid w:val="00EC5054"/>
    <w:rsid w:val="00EC6BFB"/>
    <w:rsid w:val="00ED2C6A"/>
    <w:rsid w:val="00ED7116"/>
    <w:rsid w:val="00EE11ED"/>
    <w:rsid w:val="00EE122D"/>
    <w:rsid w:val="00EE3EFE"/>
    <w:rsid w:val="00EE63B1"/>
    <w:rsid w:val="00EE66EA"/>
    <w:rsid w:val="00EF2137"/>
    <w:rsid w:val="00EF2C11"/>
    <w:rsid w:val="00EF346F"/>
    <w:rsid w:val="00EF4E05"/>
    <w:rsid w:val="00EF6DED"/>
    <w:rsid w:val="00EF6F1A"/>
    <w:rsid w:val="00F02686"/>
    <w:rsid w:val="00F03D7F"/>
    <w:rsid w:val="00F04732"/>
    <w:rsid w:val="00F06751"/>
    <w:rsid w:val="00F072A0"/>
    <w:rsid w:val="00F074F1"/>
    <w:rsid w:val="00F07636"/>
    <w:rsid w:val="00F1025D"/>
    <w:rsid w:val="00F128E1"/>
    <w:rsid w:val="00F1517C"/>
    <w:rsid w:val="00F1547D"/>
    <w:rsid w:val="00F159C1"/>
    <w:rsid w:val="00F174C4"/>
    <w:rsid w:val="00F20614"/>
    <w:rsid w:val="00F21386"/>
    <w:rsid w:val="00F2383A"/>
    <w:rsid w:val="00F3191E"/>
    <w:rsid w:val="00F33F90"/>
    <w:rsid w:val="00F3442B"/>
    <w:rsid w:val="00F35481"/>
    <w:rsid w:val="00F377E9"/>
    <w:rsid w:val="00F41C4C"/>
    <w:rsid w:val="00F42E79"/>
    <w:rsid w:val="00F4471C"/>
    <w:rsid w:val="00F519C4"/>
    <w:rsid w:val="00F52D4F"/>
    <w:rsid w:val="00F5316C"/>
    <w:rsid w:val="00F53590"/>
    <w:rsid w:val="00F5624E"/>
    <w:rsid w:val="00F623AD"/>
    <w:rsid w:val="00F67476"/>
    <w:rsid w:val="00F71AA9"/>
    <w:rsid w:val="00F73B69"/>
    <w:rsid w:val="00F73CDC"/>
    <w:rsid w:val="00F80DB9"/>
    <w:rsid w:val="00F8306F"/>
    <w:rsid w:val="00F86D6C"/>
    <w:rsid w:val="00F86F01"/>
    <w:rsid w:val="00F8796A"/>
    <w:rsid w:val="00F9391E"/>
    <w:rsid w:val="00F93BD4"/>
    <w:rsid w:val="00F94B4B"/>
    <w:rsid w:val="00F96CC3"/>
    <w:rsid w:val="00FA013A"/>
    <w:rsid w:val="00FA03AB"/>
    <w:rsid w:val="00FA3446"/>
    <w:rsid w:val="00FA3FBC"/>
    <w:rsid w:val="00FA5F81"/>
    <w:rsid w:val="00FB0ED1"/>
    <w:rsid w:val="00FB16C5"/>
    <w:rsid w:val="00FB6276"/>
    <w:rsid w:val="00FC0BDF"/>
    <w:rsid w:val="00FC189D"/>
    <w:rsid w:val="00FC3307"/>
    <w:rsid w:val="00FC3D4A"/>
    <w:rsid w:val="00FD3317"/>
    <w:rsid w:val="00FD59CE"/>
    <w:rsid w:val="00FD602E"/>
    <w:rsid w:val="00FE2FB5"/>
    <w:rsid w:val="00FE3D66"/>
    <w:rsid w:val="00FE5072"/>
    <w:rsid w:val="00FE5B29"/>
    <w:rsid w:val="00FF4750"/>
  </w:rsids>
  <m:mathPr>
    <m:mathFont m:val="SourceSansPr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F3"/>
  </w:style>
  <w:style w:type="paragraph" w:styleId="Footer">
    <w:name w:val="footer"/>
    <w:basedOn w:val="Normal"/>
    <w:link w:val="FooterChar"/>
    <w:uiPriority w:val="99"/>
    <w:unhideWhenUsed/>
    <w:rsid w:val="009B5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F3"/>
  </w:style>
  <w:style w:type="table" w:customStyle="1" w:styleId="GridTableLight">
    <w:name w:val="Grid Table Light"/>
    <w:basedOn w:val="TableNormal"/>
    <w:uiPriority w:val="40"/>
    <w:rsid w:val="009B57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3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46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4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www.siinda.com/en/disclaim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F10273A5C7C489553983104AFC6C3" ma:contentTypeVersion="0" ma:contentTypeDescription="Create a new document." ma:contentTypeScope="" ma:versionID="aee435f3c656be1e1460bca63a6eb5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8eb5499455de03e66fd7dda41a34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404A7-1A3B-4152-90F0-3F88352FA2B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93E4C8-67FB-4026-8F14-04AE1647F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CD5B8-CC8A-4884-B51F-51011CC7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1849</Characters>
  <Application>Microsoft Word 12.0.0</Application>
  <DocSecurity>0</DocSecurity>
  <Lines>15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Ilozulike</dc:creator>
  <cp:keywords/>
  <dc:description/>
  <cp:lastModifiedBy>Anastasia Pattison</cp:lastModifiedBy>
  <cp:revision>2</cp:revision>
  <cp:lastPrinted>2014-11-06T05:04:00Z</cp:lastPrinted>
  <dcterms:created xsi:type="dcterms:W3CDTF">2020-02-25T14:32:00Z</dcterms:created>
  <dcterms:modified xsi:type="dcterms:W3CDTF">2020-02-25T14:32:00Z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0x010100353F10273A5C7C489553983104AFC6C3</vt:lpwstr>
  </property>
  <property fmtid="{D5CDD505-2E9C-101B-9397-08002B2CF9AE}" pid="3" name="IsMyDocuments">
    <vt:bool>true</vt:bool>
  </property>
</Properties>
</file>